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C4D86" w14:textId="77777777" w:rsidR="007776C5" w:rsidRDefault="007776C5" w:rsidP="00370436">
      <w:pPr>
        <w:jc w:val="center"/>
        <w:rPr>
          <w:b/>
          <w:bCs/>
        </w:rPr>
      </w:pPr>
    </w:p>
    <w:p w14:paraId="134F9918" w14:textId="77777777" w:rsidR="000551F4" w:rsidRDefault="000551F4" w:rsidP="00370436">
      <w:pPr>
        <w:jc w:val="center"/>
        <w:rPr>
          <w:b/>
          <w:bCs/>
        </w:rPr>
      </w:pPr>
    </w:p>
    <w:p w14:paraId="25AA6900" w14:textId="77777777" w:rsidR="00F33DE8" w:rsidRDefault="00F33DE8" w:rsidP="00370436">
      <w:pPr>
        <w:jc w:val="center"/>
        <w:rPr>
          <w:b/>
          <w:bCs/>
        </w:rPr>
      </w:pPr>
      <w:r>
        <w:rPr>
          <w:b/>
          <w:bCs/>
        </w:rPr>
        <w:t xml:space="preserve">Orchard Hill </w:t>
      </w:r>
    </w:p>
    <w:p w14:paraId="33F6342C" w14:textId="77777777" w:rsidR="00F33DE8" w:rsidRDefault="00F33DE8" w:rsidP="00370436">
      <w:pPr>
        <w:jc w:val="center"/>
        <w:rPr>
          <w:b/>
          <w:bCs/>
        </w:rPr>
      </w:pPr>
      <w:r>
        <w:rPr>
          <w:b/>
          <w:bCs/>
        </w:rPr>
        <w:t>Homeowners Association Board Meeting</w:t>
      </w:r>
    </w:p>
    <w:p w14:paraId="0B8D89C1" w14:textId="697938F1" w:rsidR="00A71369" w:rsidRDefault="00C37147" w:rsidP="00370436">
      <w:pPr>
        <w:jc w:val="center"/>
        <w:rPr>
          <w:b/>
          <w:bCs/>
        </w:rPr>
      </w:pPr>
      <w:r>
        <w:rPr>
          <w:b/>
          <w:bCs/>
        </w:rPr>
        <w:t>April 2, 2024</w:t>
      </w:r>
    </w:p>
    <w:p w14:paraId="3BB2099C" w14:textId="1DB1763C" w:rsidR="00D831B6" w:rsidRPr="00BB1583" w:rsidRDefault="00D831B6" w:rsidP="00370436">
      <w:pPr>
        <w:jc w:val="center"/>
        <w:rPr>
          <w:b/>
          <w:bCs/>
        </w:rPr>
      </w:pPr>
      <w:r>
        <w:rPr>
          <w:b/>
          <w:bCs/>
        </w:rPr>
        <w:t>Minutes</w:t>
      </w:r>
    </w:p>
    <w:p w14:paraId="674C2F8F" w14:textId="012FF6B2" w:rsidR="00D01E85" w:rsidRDefault="00370436" w:rsidP="00EE29DE">
      <w:pPr>
        <w:rPr>
          <w:b/>
          <w:bCs/>
        </w:rPr>
      </w:pPr>
      <w:r w:rsidRPr="00BB1583">
        <w:rPr>
          <w:b/>
          <w:bCs/>
        </w:rPr>
        <w:t xml:space="preserve"> </w:t>
      </w:r>
    </w:p>
    <w:p w14:paraId="1256DC59" w14:textId="369A68AD" w:rsidR="00EE29DE" w:rsidRPr="00EE29DE" w:rsidRDefault="00EE29DE" w:rsidP="00EE29DE">
      <w:r w:rsidRPr="00EE29DE">
        <w:t xml:space="preserve">The Orchard Hill Homeowners Association (HOA) met on </w:t>
      </w:r>
      <w:r w:rsidR="00402B80">
        <w:t xml:space="preserve">April 2, </w:t>
      </w:r>
      <w:r w:rsidR="00421E6F">
        <w:t>2024,</w:t>
      </w:r>
      <w:r w:rsidR="00D767DD">
        <w:t xml:space="preserve"> </w:t>
      </w:r>
      <w:r w:rsidR="00D767DD" w:rsidRPr="00EE29DE">
        <w:t>at</w:t>
      </w:r>
      <w:r w:rsidRPr="00EE29DE">
        <w:t xml:space="preserve"> 137 West Green Lane, Milford Delaware.</w:t>
      </w:r>
    </w:p>
    <w:p w14:paraId="21F6C974" w14:textId="77777777" w:rsidR="00EE29DE" w:rsidRPr="00EE29DE" w:rsidRDefault="00EE29DE" w:rsidP="00EE29DE"/>
    <w:p w14:paraId="44D3DD78" w14:textId="3880FBEA" w:rsidR="00EE29DE" w:rsidRPr="00EE29DE" w:rsidRDefault="00EE29DE" w:rsidP="00EE29DE">
      <w:r w:rsidRPr="00306684">
        <w:rPr>
          <w:b/>
          <w:bCs/>
        </w:rPr>
        <w:t>Presiding:</w:t>
      </w:r>
      <w:r w:rsidRPr="00EE29DE">
        <w:t xml:space="preserve">  </w:t>
      </w:r>
      <w:r w:rsidRPr="00EE29DE">
        <w:tab/>
        <w:t>Madeline (Lynn) Byrne</w:t>
      </w:r>
    </w:p>
    <w:p w14:paraId="54D9EDBA" w14:textId="77777777" w:rsidR="00EE29DE" w:rsidRPr="00EE29DE" w:rsidRDefault="00EE29DE" w:rsidP="00EE29DE"/>
    <w:p w14:paraId="13923A12" w14:textId="77777777" w:rsidR="0012347F" w:rsidRDefault="00EE29DE" w:rsidP="00EE29DE">
      <w:r w:rsidRPr="00306684">
        <w:rPr>
          <w:b/>
          <w:bCs/>
        </w:rPr>
        <w:t>In Attendance:</w:t>
      </w:r>
      <w:r w:rsidRPr="00EE29DE">
        <w:t xml:space="preserve">   Tim Metzner</w:t>
      </w:r>
      <w:r w:rsidR="00D767DD">
        <w:t xml:space="preserve"> (via telephone), </w:t>
      </w:r>
      <w:r w:rsidRPr="00EE29DE">
        <w:t xml:space="preserve">Rick Poltarak, Steve Antonis, </w:t>
      </w:r>
      <w:r w:rsidR="0012347F" w:rsidRPr="00EE29DE">
        <w:t>Carolyn Baier</w:t>
      </w:r>
      <w:r w:rsidRPr="00EE29DE">
        <w:t xml:space="preserve"> </w:t>
      </w:r>
    </w:p>
    <w:p w14:paraId="06453629" w14:textId="77777777" w:rsidR="0012347F" w:rsidRDefault="0012347F" w:rsidP="00EE29DE">
      <w:r w:rsidRPr="0012347F">
        <w:rPr>
          <w:b/>
          <w:bCs/>
        </w:rPr>
        <w:t>Excused:</w:t>
      </w:r>
      <w:r>
        <w:t xml:space="preserve">  Jennifer McPherson and Dianna Atkins</w:t>
      </w:r>
      <w:r w:rsidR="00EE29DE" w:rsidRPr="00EE29DE">
        <w:t xml:space="preserve">  </w:t>
      </w:r>
    </w:p>
    <w:p w14:paraId="0EA01083" w14:textId="77777777" w:rsidR="0012347F" w:rsidRDefault="0012347F" w:rsidP="00EE29DE"/>
    <w:p w14:paraId="5DFE2EF3" w14:textId="5BBC8A59" w:rsidR="00EE29DE" w:rsidRPr="00EE29DE" w:rsidRDefault="0012347F" w:rsidP="00EE29DE">
      <w:r w:rsidRPr="0012347F">
        <w:rPr>
          <w:b/>
          <w:bCs/>
        </w:rPr>
        <w:t>Homeowner in attendance:</w:t>
      </w:r>
      <w:r>
        <w:t xml:space="preserve">  Mike Maloney, 102 June Lane</w:t>
      </w:r>
      <w:r w:rsidR="00EE29DE" w:rsidRPr="00EE29DE">
        <w:t xml:space="preserve"> </w:t>
      </w:r>
      <w:r w:rsidR="0070617A">
        <w:t>(sign in sheet was provided)</w:t>
      </w:r>
    </w:p>
    <w:p w14:paraId="64DB6779" w14:textId="79DD58F2" w:rsidR="00EE29DE" w:rsidRDefault="00EE29DE" w:rsidP="00EE29DE">
      <w:r w:rsidRPr="00EE29DE">
        <w:tab/>
      </w:r>
      <w:r w:rsidRPr="00EE29DE">
        <w:tab/>
        <w:t xml:space="preserve">  </w:t>
      </w:r>
    </w:p>
    <w:p w14:paraId="2AED1DEB" w14:textId="2C3423FC" w:rsidR="00CD20D6" w:rsidRDefault="00CD20D6" w:rsidP="00EE29DE">
      <w:r w:rsidRPr="00306684">
        <w:rPr>
          <w:b/>
          <w:bCs/>
        </w:rPr>
        <w:t>Call to Order:</w:t>
      </w:r>
      <w:r>
        <w:t xml:space="preserve">  </w:t>
      </w:r>
      <w:r>
        <w:tab/>
        <w:t xml:space="preserve"> Lynn Byrne called the meeting to order at 6:3</w:t>
      </w:r>
      <w:r w:rsidR="006720A9">
        <w:t>5</w:t>
      </w:r>
      <w:r>
        <w:t xml:space="preserve"> PM.</w:t>
      </w:r>
    </w:p>
    <w:p w14:paraId="45F1478B" w14:textId="77777777" w:rsidR="00CD20D6" w:rsidRPr="00306684" w:rsidRDefault="00CD20D6" w:rsidP="00EE29DE">
      <w:pPr>
        <w:rPr>
          <w:b/>
          <w:bCs/>
        </w:rPr>
      </w:pPr>
    </w:p>
    <w:p w14:paraId="7C3C1BF2" w14:textId="06509CB4" w:rsidR="00CD20D6" w:rsidRPr="00306684" w:rsidRDefault="00CD20D6" w:rsidP="00EE29DE">
      <w:pPr>
        <w:rPr>
          <w:b/>
          <w:bCs/>
        </w:rPr>
      </w:pPr>
      <w:r w:rsidRPr="00306684">
        <w:rPr>
          <w:b/>
          <w:bCs/>
        </w:rPr>
        <w:t xml:space="preserve">Public Comment Period:  </w:t>
      </w:r>
    </w:p>
    <w:p w14:paraId="367F6660" w14:textId="31D53B38" w:rsidR="00CD20D6" w:rsidRDefault="00CD20D6" w:rsidP="00EE29DE">
      <w:r>
        <w:t xml:space="preserve">At this meeting, there was </w:t>
      </w:r>
      <w:r w:rsidR="006720A9">
        <w:t xml:space="preserve">a fifteen (15) minute </w:t>
      </w:r>
      <w:r>
        <w:t>Public Comment Period.</w:t>
      </w:r>
    </w:p>
    <w:p w14:paraId="7997E3D7" w14:textId="77777777" w:rsidR="009A37F7" w:rsidRDefault="009A37F7" w:rsidP="00EE29DE"/>
    <w:p w14:paraId="2813026E" w14:textId="555653C4" w:rsidR="009A37F7" w:rsidRDefault="009A37F7" w:rsidP="009A37F7">
      <w:pPr>
        <w:pStyle w:val="ListParagraph"/>
        <w:numPr>
          <w:ilvl w:val="0"/>
          <w:numId w:val="31"/>
        </w:numPr>
      </w:pPr>
      <w:r>
        <w:t xml:space="preserve"> </w:t>
      </w:r>
      <w:r w:rsidRPr="009A37F7">
        <w:rPr>
          <w:b/>
          <w:bCs/>
        </w:rPr>
        <w:t>Question:</w:t>
      </w:r>
      <w:r>
        <w:t xml:space="preserve">  Are there any open board positions?</w:t>
      </w:r>
    </w:p>
    <w:p w14:paraId="67791133" w14:textId="048E1A02" w:rsidR="009A37F7" w:rsidRDefault="009A37F7" w:rsidP="009A37F7">
      <w:pPr>
        <w:pStyle w:val="ListParagraph"/>
      </w:pPr>
      <w:r w:rsidRPr="009A37F7">
        <w:rPr>
          <w:b/>
          <w:bCs/>
        </w:rPr>
        <w:t>Answer:</w:t>
      </w:r>
      <w:r>
        <w:t xml:space="preserve">      At this time there are NO open board positions.</w:t>
      </w:r>
    </w:p>
    <w:p w14:paraId="5BE5ABC9" w14:textId="4A2D5869" w:rsidR="009A37F7" w:rsidRDefault="009A37F7" w:rsidP="009A37F7">
      <w:pPr>
        <w:pStyle w:val="ListParagraph"/>
        <w:numPr>
          <w:ilvl w:val="0"/>
          <w:numId w:val="31"/>
        </w:numPr>
      </w:pPr>
      <w:r w:rsidRPr="009A37F7">
        <w:rPr>
          <w:b/>
          <w:bCs/>
        </w:rPr>
        <w:t>Question:</w:t>
      </w:r>
      <w:r>
        <w:t xml:space="preserve">   How does the board make up the deficit of $11,000 in this year’s budget?</w:t>
      </w:r>
    </w:p>
    <w:p w14:paraId="2C61DB2D" w14:textId="48A58D89" w:rsidR="000E02C5" w:rsidRDefault="000E02C5" w:rsidP="009A37F7">
      <w:pPr>
        <w:pStyle w:val="ListParagraph"/>
      </w:pPr>
      <w:r>
        <w:rPr>
          <w:b/>
          <w:bCs/>
        </w:rPr>
        <w:t xml:space="preserve">                      </w:t>
      </w:r>
      <w:r w:rsidRPr="000E02C5">
        <w:t>The board removed $7000 from the pond reserve</w:t>
      </w:r>
      <w:r>
        <w:rPr>
          <w:b/>
          <w:bCs/>
        </w:rPr>
        <w:t>.</w:t>
      </w:r>
      <w:r>
        <w:t xml:space="preserve">  How are you funding the        </w:t>
      </w:r>
    </w:p>
    <w:p w14:paraId="70B5A956" w14:textId="5F019863" w:rsidR="000E02C5" w:rsidRDefault="000E02C5" w:rsidP="009A37F7">
      <w:pPr>
        <w:pStyle w:val="ListParagraph"/>
      </w:pPr>
      <w:r>
        <w:tab/>
        <w:t xml:space="preserve">        deficit?</w:t>
      </w:r>
    </w:p>
    <w:p w14:paraId="47D4F559" w14:textId="5CE7E6E9" w:rsidR="009A37F7" w:rsidRDefault="000E02C5" w:rsidP="009A37F7">
      <w:pPr>
        <w:pStyle w:val="ListParagraph"/>
      </w:pPr>
      <w:r w:rsidRPr="000E02C5">
        <w:rPr>
          <w:b/>
          <w:bCs/>
        </w:rPr>
        <w:t>Answer:</w:t>
      </w:r>
      <w:r>
        <w:rPr>
          <w:b/>
          <w:bCs/>
        </w:rPr>
        <w:t xml:space="preserve">        </w:t>
      </w:r>
      <w:r w:rsidR="00663D38" w:rsidRPr="00663D38">
        <w:t xml:space="preserve">Unfortunately, the aging infrastructure in Orchard Hill </w:t>
      </w:r>
      <w:proofErr w:type="gramStart"/>
      <w:r w:rsidR="00663D38" w:rsidRPr="00663D38">
        <w:t>had</w:t>
      </w:r>
      <w:proofErr w:type="gramEnd"/>
      <w:r w:rsidR="00663D38" w:rsidRPr="00663D38">
        <w:t xml:space="preserve"> not been addressed over the past years.  Therefore, to address the immediate need of pond reconstruction and placing electricity at the m</w:t>
      </w:r>
      <w:r w:rsidRPr="00663D38">
        <w:t xml:space="preserve">ain front entrance, the board needed to utilize the reserve fund.  </w:t>
      </w:r>
    </w:p>
    <w:p w14:paraId="458298AC" w14:textId="1C8BD407" w:rsidR="00663D38" w:rsidRDefault="00663D38" w:rsidP="009A37F7">
      <w:pPr>
        <w:pStyle w:val="ListParagraph"/>
      </w:pPr>
      <w:r>
        <w:rPr>
          <w:b/>
          <w:bCs/>
        </w:rPr>
        <w:t xml:space="preserve">                        </w:t>
      </w:r>
      <w:r w:rsidRPr="00E70DEA">
        <w:t>It was also noted that there is a possibility of yearly increases—</w:t>
      </w:r>
      <w:r>
        <w:t xml:space="preserve">allowed by the Covenant—to sustain the budget and/or the need to access homeowners </w:t>
      </w:r>
      <w:r w:rsidR="00275E5F">
        <w:t xml:space="preserve">a separate amount allowable by the Covenant.  </w:t>
      </w:r>
    </w:p>
    <w:p w14:paraId="4EE496EE" w14:textId="1F431E49" w:rsidR="00275E5F" w:rsidRDefault="00275E5F" w:rsidP="009A37F7">
      <w:pPr>
        <w:pStyle w:val="ListParagraph"/>
      </w:pPr>
      <w:r>
        <w:t xml:space="preserve">                         It was noted that the “pond reserve” referred to is no longer the “pond reserve”.  The board decided last year to rename that money to the “reserve” fund.  Additionally, the president and treasurer of the board renegotiated the interest rate for the reserve fund at PNC bank.</w:t>
      </w:r>
    </w:p>
    <w:p w14:paraId="6B24A473" w14:textId="4F89901E" w:rsidR="00617FC9" w:rsidRDefault="00617FC9" w:rsidP="00617FC9">
      <w:pPr>
        <w:pStyle w:val="ListParagraph"/>
        <w:numPr>
          <w:ilvl w:val="0"/>
          <w:numId w:val="31"/>
        </w:numPr>
      </w:pPr>
      <w:r>
        <w:t xml:space="preserve">Mr. Maloney advised the board that he may be stepping away from the Beautification Committee.  </w:t>
      </w:r>
    </w:p>
    <w:p w14:paraId="4FCAF850" w14:textId="6A029C09" w:rsidR="00FF07F1" w:rsidRPr="000E02C5" w:rsidRDefault="00FF07F1" w:rsidP="00FF07F1">
      <w:pPr>
        <w:ind w:left="360"/>
      </w:pPr>
      <w:r>
        <w:t xml:space="preserve">The Public Comment period </w:t>
      </w:r>
      <w:r w:rsidR="00EF09E0">
        <w:t>ended,</w:t>
      </w:r>
      <w:r>
        <w:t xml:space="preserve"> and the board meeting continued.</w:t>
      </w:r>
    </w:p>
    <w:p w14:paraId="24D3EAC5" w14:textId="77777777" w:rsidR="00DC7BBD" w:rsidRPr="00500352" w:rsidRDefault="00DC7BBD" w:rsidP="00EE29DE">
      <w:pPr>
        <w:rPr>
          <w:b/>
          <w:bCs/>
        </w:rPr>
      </w:pPr>
    </w:p>
    <w:p w14:paraId="4528A65F" w14:textId="7C2FE0D8" w:rsidR="00DC7BBD" w:rsidRPr="00500352" w:rsidRDefault="00DC7BBD" w:rsidP="00EE29DE">
      <w:pPr>
        <w:rPr>
          <w:b/>
          <w:bCs/>
        </w:rPr>
      </w:pPr>
      <w:r w:rsidRPr="00500352">
        <w:rPr>
          <w:b/>
          <w:bCs/>
        </w:rPr>
        <w:t xml:space="preserve">Approval of </w:t>
      </w:r>
      <w:r w:rsidR="00EF09E0">
        <w:rPr>
          <w:b/>
          <w:bCs/>
        </w:rPr>
        <w:t xml:space="preserve">March </w:t>
      </w:r>
      <w:r w:rsidRPr="00500352">
        <w:rPr>
          <w:b/>
          <w:bCs/>
        </w:rPr>
        <w:t xml:space="preserve">Minutes:  </w:t>
      </w:r>
    </w:p>
    <w:p w14:paraId="10152F39" w14:textId="1F55C94D" w:rsidR="00DC7BBD" w:rsidRDefault="00B63343" w:rsidP="00EE29DE">
      <w:r w:rsidRPr="00B63343">
        <w:rPr>
          <w:b/>
          <w:bCs/>
        </w:rPr>
        <w:t>ACTION:</w:t>
      </w:r>
      <w:r>
        <w:t xml:space="preserve">  </w:t>
      </w:r>
      <w:r w:rsidR="001A6F6B">
        <w:t xml:space="preserve">Motion was made to approve the </w:t>
      </w:r>
      <w:r w:rsidR="00EF09E0">
        <w:t>March 5,</w:t>
      </w:r>
      <w:r w:rsidR="00DC7BBD">
        <w:t xml:space="preserve"> </w:t>
      </w:r>
      <w:r w:rsidR="00696D4C">
        <w:t>2024,</w:t>
      </w:r>
      <w:r w:rsidR="00DC7BBD">
        <w:t xml:space="preserve"> </w:t>
      </w:r>
      <w:r w:rsidR="001A6F6B">
        <w:t xml:space="preserve">meeting </w:t>
      </w:r>
      <w:r w:rsidR="00DC7BBD">
        <w:t xml:space="preserve">minutes by </w:t>
      </w:r>
      <w:r w:rsidR="004345C8">
        <w:t>Tim Metzner</w:t>
      </w:r>
      <w:r w:rsidR="001A6F6B">
        <w:t>,</w:t>
      </w:r>
      <w:r w:rsidR="00DC7BBD">
        <w:t xml:space="preserve"> seconded by </w:t>
      </w:r>
      <w:r w:rsidR="004345C8">
        <w:t>Rick Poltarak</w:t>
      </w:r>
      <w:r w:rsidR="00DC7BBD">
        <w:t>.</w:t>
      </w:r>
      <w:r w:rsidR="001A6F6B">
        <w:t xml:space="preserve">  </w:t>
      </w:r>
      <w:r w:rsidR="004345C8">
        <w:t xml:space="preserve">All approved.  </w:t>
      </w:r>
      <w:r w:rsidR="001A6F6B" w:rsidRPr="003C67ED">
        <w:rPr>
          <w:b/>
          <w:bCs/>
        </w:rPr>
        <w:t>Motion carried.</w:t>
      </w:r>
    </w:p>
    <w:p w14:paraId="241D91D1" w14:textId="77777777" w:rsidR="00DC7BBD" w:rsidRDefault="00DC7BBD" w:rsidP="00EE29DE"/>
    <w:p w14:paraId="37104C58" w14:textId="429936D3" w:rsidR="00DC7BBD" w:rsidRDefault="00DC7BBD" w:rsidP="00EE29DE">
      <w:pPr>
        <w:rPr>
          <w:b/>
          <w:bCs/>
        </w:rPr>
      </w:pPr>
      <w:r w:rsidRPr="00696D4C">
        <w:rPr>
          <w:b/>
          <w:bCs/>
        </w:rPr>
        <w:t>President Report</w:t>
      </w:r>
      <w:r w:rsidR="00696D4C" w:rsidRPr="00696D4C">
        <w:rPr>
          <w:b/>
          <w:bCs/>
        </w:rPr>
        <w:t>:</w:t>
      </w:r>
    </w:p>
    <w:p w14:paraId="608BEC22" w14:textId="004DE4A4" w:rsidR="00696D4C" w:rsidRDefault="00696D4C" w:rsidP="001B024A">
      <w:pPr>
        <w:pStyle w:val="ListParagraph"/>
        <w:numPr>
          <w:ilvl w:val="0"/>
          <w:numId w:val="18"/>
        </w:numPr>
      </w:pPr>
      <w:r w:rsidRPr="00696D4C">
        <w:t xml:space="preserve">Lynn </w:t>
      </w:r>
      <w:r>
        <w:t xml:space="preserve">advised the </w:t>
      </w:r>
      <w:r w:rsidR="00657E78">
        <w:t>board that</w:t>
      </w:r>
      <w:r w:rsidR="001B024A">
        <w:t xml:space="preserve"> o</w:t>
      </w:r>
      <w:r>
        <w:t xml:space="preserve">ur new </w:t>
      </w:r>
      <w:r w:rsidR="0059216B">
        <w:t>legal counsel</w:t>
      </w:r>
      <w:r>
        <w:t xml:space="preserve"> at Hudson will be Angelica Ma</w:t>
      </w:r>
      <w:r w:rsidR="001B024A">
        <w:t>m</w:t>
      </w:r>
      <w:r>
        <w:t>ani.</w:t>
      </w:r>
    </w:p>
    <w:p w14:paraId="07079989" w14:textId="17475FF2" w:rsidR="008E5C60" w:rsidRDefault="00696D4C" w:rsidP="005956AE">
      <w:pPr>
        <w:pStyle w:val="ListParagraph"/>
        <w:numPr>
          <w:ilvl w:val="0"/>
          <w:numId w:val="19"/>
        </w:numPr>
        <w:ind w:left="720"/>
      </w:pPr>
      <w:r>
        <w:t xml:space="preserve">Lynn </w:t>
      </w:r>
      <w:r w:rsidR="005E3546">
        <w:t xml:space="preserve">stated that Ms. Mamani </w:t>
      </w:r>
      <w:r w:rsidR="008E5C60">
        <w:t>was</w:t>
      </w:r>
      <w:r w:rsidR="005E3546">
        <w:t xml:space="preserve"> informative and </w:t>
      </w:r>
      <w:r w:rsidR="008E5C60">
        <w:t>cooperative,</w:t>
      </w:r>
      <w:r w:rsidR="005E3546">
        <w:t xml:space="preserve"> and Lynn did not feel the need to look for other legal counsel.  </w:t>
      </w:r>
    </w:p>
    <w:p w14:paraId="7C7C92C7" w14:textId="0A66062D" w:rsidR="00696D4C" w:rsidRDefault="005C3D6E" w:rsidP="008E5C60">
      <w:pPr>
        <w:pStyle w:val="ListParagraph"/>
      </w:pPr>
      <w:r w:rsidRPr="005E3546">
        <w:rPr>
          <w:b/>
          <w:bCs/>
        </w:rPr>
        <w:t>ACTION:</w:t>
      </w:r>
      <w:r>
        <w:t xml:space="preserve">   Motion was made to continue with Hudson legal firm until the board searches for another legal firm. </w:t>
      </w:r>
      <w:r w:rsidR="003C67ED">
        <w:t xml:space="preserve">The board approved the motion.  </w:t>
      </w:r>
    </w:p>
    <w:p w14:paraId="5808149C" w14:textId="5FDB44F5" w:rsidR="005C3D6E" w:rsidRDefault="005C3D6E" w:rsidP="005C3D6E">
      <w:pPr>
        <w:ind w:left="720"/>
      </w:pPr>
      <w:r>
        <w:rPr>
          <w:b/>
          <w:bCs/>
        </w:rPr>
        <w:t>Motion carried.</w:t>
      </w:r>
      <w:r>
        <w:t xml:space="preserve">  </w:t>
      </w:r>
    </w:p>
    <w:p w14:paraId="043C92D1" w14:textId="2EF2FF4D" w:rsidR="005C3D6E" w:rsidRDefault="005C3D6E" w:rsidP="007E4DA8">
      <w:pPr>
        <w:pStyle w:val="ListParagraph"/>
      </w:pPr>
    </w:p>
    <w:p w14:paraId="197391CB" w14:textId="71EC725A" w:rsidR="00CB3088" w:rsidRDefault="00CB3088" w:rsidP="00CB3088">
      <w:pPr>
        <w:rPr>
          <w:b/>
          <w:bCs/>
        </w:rPr>
      </w:pPr>
      <w:r w:rsidRPr="00F640E1">
        <w:rPr>
          <w:b/>
          <w:bCs/>
        </w:rPr>
        <w:t>Architecture Committee</w:t>
      </w:r>
      <w:r w:rsidR="00475446">
        <w:rPr>
          <w:b/>
          <w:bCs/>
        </w:rPr>
        <w:t xml:space="preserve"> (ARC)</w:t>
      </w:r>
      <w:r w:rsidRPr="00F640E1">
        <w:rPr>
          <w:b/>
          <w:bCs/>
        </w:rPr>
        <w:t xml:space="preserve"> Update</w:t>
      </w:r>
      <w:r w:rsidR="00475446">
        <w:rPr>
          <w:b/>
          <w:bCs/>
        </w:rPr>
        <w:t>:</w:t>
      </w:r>
    </w:p>
    <w:p w14:paraId="46C59B58" w14:textId="09A6BBE7" w:rsidR="00475446" w:rsidRDefault="00475446" w:rsidP="00475446">
      <w:pPr>
        <w:pStyle w:val="ListParagraph"/>
        <w:numPr>
          <w:ilvl w:val="0"/>
          <w:numId w:val="22"/>
        </w:numPr>
      </w:pPr>
      <w:r>
        <w:t>Tim reported the following</w:t>
      </w:r>
      <w:r w:rsidR="008C775D">
        <w:t xml:space="preserve">:  </w:t>
      </w:r>
    </w:p>
    <w:p w14:paraId="3D75DB88" w14:textId="758B3DE8" w:rsidR="00475446" w:rsidRDefault="00475446" w:rsidP="00475446">
      <w:pPr>
        <w:pStyle w:val="ListParagraph"/>
        <w:numPr>
          <w:ilvl w:val="0"/>
          <w:numId w:val="20"/>
        </w:numPr>
      </w:pPr>
      <w:r>
        <w:t xml:space="preserve">Two (2) </w:t>
      </w:r>
      <w:r w:rsidR="003A0AF3">
        <w:t>decks</w:t>
      </w:r>
      <w:r w:rsidR="008C775D">
        <w:t>--</w:t>
      </w:r>
      <w:r w:rsidR="00864427">
        <w:t>approved.</w:t>
      </w:r>
    </w:p>
    <w:p w14:paraId="4FF89084" w14:textId="52939CE9" w:rsidR="008C775D" w:rsidRDefault="008C775D" w:rsidP="00475446">
      <w:pPr>
        <w:pStyle w:val="ListParagraph"/>
        <w:numPr>
          <w:ilvl w:val="0"/>
          <w:numId w:val="20"/>
        </w:numPr>
      </w:pPr>
      <w:r>
        <w:t>A couple ARC inquiries</w:t>
      </w:r>
    </w:p>
    <w:p w14:paraId="7523C0F5" w14:textId="710B28BD" w:rsidR="00475446" w:rsidRDefault="00475446" w:rsidP="00475446">
      <w:pPr>
        <w:pStyle w:val="ListParagraph"/>
        <w:numPr>
          <w:ilvl w:val="0"/>
          <w:numId w:val="22"/>
        </w:numPr>
      </w:pPr>
      <w:r>
        <w:t>The lot at 216 Beaufort Lane:</w:t>
      </w:r>
    </w:p>
    <w:p w14:paraId="6C2446C4" w14:textId="5869B44C" w:rsidR="008C775D" w:rsidRDefault="008C775D" w:rsidP="008C775D">
      <w:pPr>
        <w:pStyle w:val="ListParagraph"/>
        <w:numPr>
          <w:ilvl w:val="0"/>
          <w:numId w:val="20"/>
        </w:numPr>
      </w:pPr>
      <w:r>
        <w:t xml:space="preserve">Tim reported the ARC received the application for the construction of the new home today, April 2, 2024.  Tim has submitted the application to the ARC.  </w:t>
      </w:r>
    </w:p>
    <w:p w14:paraId="0AB3BDFA" w14:textId="77777777" w:rsidR="00AC6EF2" w:rsidRDefault="00AC6EF2" w:rsidP="00AC6EF2">
      <w:pPr>
        <w:ind w:left="360"/>
        <w:rPr>
          <w:b/>
          <w:bCs/>
        </w:rPr>
      </w:pPr>
    </w:p>
    <w:p w14:paraId="6F5BD3E4" w14:textId="212673F5" w:rsidR="002D3482" w:rsidRDefault="00537DE2" w:rsidP="00AC6EF2">
      <w:pPr>
        <w:pStyle w:val="ListParagraph"/>
        <w:numPr>
          <w:ilvl w:val="0"/>
          <w:numId w:val="22"/>
        </w:numPr>
      </w:pPr>
      <w:r w:rsidRPr="00AC6EF2">
        <w:rPr>
          <w:b/>
          <w:bCs/>
        </w:rPr>
        <w:t>Orchard Hill Common Areas:</w:t>
      </w:r>
      <w:r>
        <w:t xml:space="preserve">  </w:t>
      </w:r>
    </w:p>
    <w:p w14:paraId="6ACC0BC2" w14:textId="4149C433" w:rsidR="00675DC5" w:rsidRDefault="00ED18E0" w:rsidP="0052216C">
      <w:pPr>
        <w:pStyle w:val="ListParagraph"/>
        <w:numPr>
          <w:ilvl w:val="0"/>
          <w:numId w:val="26"/>
        </w:numPr>
      </w:pPr>
      <w:r w:rsidRPr="0052216C">
        <w:rPr>
          <w:b/>
          <w:bCs/>
        </w:rPr>
        <w:t>Ponds:</w:t>
      </w:r>
      <w:r>
        <w:t xml:space="preserve">  </w:t>
      </w:r>
      <w:r w:rsidR="00212979">
        <w:t xml:space="preserve"> </w:t>
      </w:r>
    </w:p>
    <w:p w14:paraId="4F279A62" w14:textId="20559A3B" w:rsidR="0052216C" w:rsidRDefault="00373352" w:rsidP="00373352">
      <w:pPr>
        <w:pStyle w:val="ListParagraph"/>
        <w:numPr>
          <w:ilvl w:val="0"/>
          <w:numId w:val="8"/>
        </w:numPr>
      </w:pPr>
      <w:r>
        <w:t>Lake So</w:t>
      </w:r>
      <w:r w:rsidR="00DE7E9F">
        <w:t>urce has not completed the reconstruction of Ponds 1 and 2 because of weather and because Pond 2 involves homeowner’s properties.  We do not want to risk damage.</w:t>
      </w:r>
    </w:p>
    <w:p w14:paraId="6E807D45" w14:textId="58961DEF" w:rsidR="00DE7E9F" w:rsidRDefault="00DE7E9F" w:rsidP="00373352">
      <w:pPr>
        <w:pStyle w:val="ListParagraph"/>
        <w:numPr>
          <w:ilvl w:val="0"/>
          <w:numId w:val="8"/>
        </w:numPr>
      </w:pPr>
      <w:r>
        <w:t xml:space="preserve"> Parts have been ordered; equipment is ready—they need three (3) days of good weather to complete the job. </w:t>
      </w:r>
    </w:p>
    <w:p w14:paraId="3A602504" w14:textId="7FF11581" w:rsidR="00DE7E9F" w:rsidRDefault="00DE7E9F" w:rsidP="00373352">
      <w:pPr>
        <w:pStyle w:val="ListParagraph"/>
        <w:numPr>
          <w:ilvl w:val="0"/>
          <w:numId w:val="8"/>
        </w:numPr>
      </w:pPr>
      <w:r>
        <w:t xml:space="preserve">The goal is to complete the work on both ponds together.  </w:t>
      </w:r>
    </w:p>
    <w:p w14:paraId="23481819" w14:textId="3AB9A444" w:rsidR="0060714D" w:rsidRDefault="0060714D" w:rsidP="00373352">
      <w:pPr>
        <w:pStyle w:val="ListParagraph"/>
        <w:numPr>
          <w:ilvl w:val="0"/>
          <w:numId w:val="8"/>
        </w:numPr>
      </w:pPr>
      <w:r>
        <w:t xml:space="preserve">Lake Source will not attend the community meeting.  </w:t>
      </w:r>
    </w:p>
    <w:p w14:paraId="3F6EF486" w14:textId="195E96F9" w:rsidR="00F064E3" w:rsidRDefault="00E07C40" w:rsidP="00E07C40">
      <w:pPr>
        <w:pStyle w:val="ListParagraph"/>
        <w:numPr>
          <w:ilvl w:val="0"/>
          <w:numId w:val="26"/>
        </w:numPr>
        <w:rPr>
          <w:b/>
          <w:bCs/>
        </w:rPr>
      </w:pPr>
      <w:r>
        <w:rPr>
          <w:b/>
          <w:bCs/>
        </w:rPr>
        <w:t>Electricity:</w:t>
      </w:r>
    </w:p>
    <w:p w14:paraId="11BE6BC9" w14:textId="5DC342D3" w:rsidR="00E07C40" w:rsidRDefault="00E07C40" w:rsidP="00E07C40">
      <w:pPr>
        <w:pStyle w:val="ListParagraph"/>
        <w:numPr>
          <w:ilvl w:val="0"/>
          <w:numId w:val="27"/>
        </w:numPr>
      </w:pPr>
      <w:r w:rsidRPr="00E07C40">
        <w:t xml:space="preserve">Electricity work at the main entrance is complete.  </w:t>
      </w:r>
    </w:p>
    <w:p w14:paraId="1C47AD99" w14:textId="4E0C1124" w:rsidR="00E07C40" w:rsidRDefault="00DE7E9F" w:rsidP="00E07C40">
      <w:pPr>
        <w:pStyle w:val="ListParagraph"/>
        <w:numPr>
          <w:ilvl w:val="0"/>
          <w:numId w:val="27"/>
        </w:numPr>
      </w:pPr>
      <w:r>
        <w:t>It was noted that the Beautification Committee would need to take care when planting because of underground wires.</w:t>
      </w:r>
    </w:p>
    <w:p w14:paraId="083B4351" w14:textId="62313EEB" w:rsidR="00DE7E9F" w:rsidRDefault="00DE7E9F" w:rsidP="00E07C40">
      <w:pPr>
        <w:pStyle w:val="ListParagraph"/>
        <w:numPr>
          <w:ilvl w:val="0"/>
          <w:numId w:val="27"/>
        </w:numPr>
      </w:pPr>
      <w:r>
        <w:t>Mr. Maloney stated he would probably not c</w:t>
      </w:r>
      <w:r w:rsidR="006B4967">
        <w:t xml:space="preserve">ontinue his work </w:t>
      </w:r>
      <w:r w:rsidR="0060714D">
        <w:t>on</w:t>
      </w:r>
      <w:r w:rsidR="006B4967">
        <w:t xml:space="preserve"> the Beautification committee.</w:t>
      </w:r>
    </w:p>
    <w:p w14:paraId="4F2867BD" w14:textId="17C8B6CE" w:rsidR="00ED1982" w:rsidRDefault="00ED1982" w:rsidP="00ED1982">
      <w:pPr>
        <w:pStyle w:val="ListParagraph"/>
        <w:numPr>
          <w:ilvl w:val="0"/>
          <w:numId w:val="26"/>
        </w:numPr>
        <w:rPr>
          <w:b/>
          <w:bCs/>
        </w:rPr>
      </w:pPr>
      <w:r w:rsidRPr="00ED1982">
        <w:rPr>
          <w:b/>
          <w:bCs/>
        </w:rPr>
        <w:t>Shrub Replacement:</w:t>
      </w:r>
    </w:p>
    <w:p w14:paraId="18A466AF" w14:textId="65E1B2A6" w:rsidR="00ED1982" w:rsidRDefault="00ED1982" w:rsidP="00ED1982">
      <w:pPr>
        <w:pStyle w:val="ListParagraph"/>
        <w:numPr>
          <w:ilvl w:val="0"/>
          <w:numId w:val="29"/>
        </w:numPr>
      </w:pPr>
      <w:r w:rsidRPr="00ED1982">
        <w:t xml:space="preserve">Sullivan’s has </w:t>
      </w:r>
      <w:r w:rsidR="0060714D" w:rsidRPr="00ED1982">
        <w:t>completed</w:t>
      </w:r>
      <w:r w:rsidR="0060714D">
        <w:t xml:space="preserve"> the</w:t>
      </w:r>
      <w:r w:rsidRPr="00ED1982">
        <w:t xml:space="preserve"> replacement of the shrubs at the entrance signs of Green Lane and Elk Lodge Road.</w:t>
      </w:r>
    </w:p>
    <w:p w14:paraId="0B821E7B" w14:textId="77777777" w:rsidR="00F673E6" w:rsidRDefault="0060714D" w:rsidP="00ED1982">
      <w:pPr>
        <w:pStyle w:val="ListParagraph"/>
        <w:numPr>
          <w:ilvl w:val="0"/>
          <w:numId w:val="29"/>
        </w:numPr>
      </w:pPr>
      <w:r>
        <w:t xml:space="preserve">Steve advised Sullivan’s had just received the deposit check. </w:t>
      </w:r>
    </w:p>
    <w:p w14:paraId="70DF45FA" w14:textId="77777777" w:rsidR="00244491" w:rsidRDefault="00244491" w:rsidP="00ED1982">
      <w:pPr>
        <w:pStyle w:val="ListParagraph"/>
        <w:numPr>
          <w:ilvl w:val="0"/>
          <w:numId w:val="29"/>
        </w:numPr>
      </w:pPr>
      <w:r>
        <w:t xml:space="preserve">Solar lights for the Green Lane entrance were discussed.  </w:t>
      </w:r>
    </w:p>
    <w:p w14:paraId="2557BB80" w14:textId="2A0DDCE0" w:rsidR="00244491" w:rsidRDefault="00244491" w:rsidP="00244491">
      <w:pPr>
        <w:pStyle w:val="ListParagraph"/>
        <w:numPr>
          <w:ilvl w:val="0"/>
          <w:numId w:val="34"/>
        </w:numPr>
      </w:pPr>
      <w:r>
        <w:t xml:space="preserve">Steve asked Mr. Maloney about the solar lights used at the main entrance during the holiday.  </w:t>
      </w:r>
    </w:p>
    <w:p w14:paraId="377D6928" w14:textId="7BB4CBF5" w:rsidR="00244491" w:rsidRDefault="00244491" w:rsidP="00244491">
      <w:pPr>
        <w:pStyle w:val="ListParagraph"/>
        <w:numPr>
          <w:ilvl w:val="0"/>
          <w:numId w:val="34"/>
        </w:numPr>
      </w:pPr>
      <w:r>
        <w:t>Mr. Maloney did not think the solar lights would be a good solution at the Green Lane entrance.</w:t>
      </w:r>
    </w:p>
    <w:p w14:paraId="6B09F90E" w14:textId="42FC533D" w:rsidR="00244491" w:rsidRDefault="00244491" w:rsidP="00244491">
      <w:pPr>
        <w:pStyle w:val="ListParagraph"/>
        <w:numPr>
          <w:ilvl w:val="0"/>
          <w:numId w:val="34"/>
        </w:numPr>
      </w:pPr>
      <w:r>
        <w:t>There is lighting from the Milford lights.</w:t>
      </w:r>
    </w:p>
    <w:p w14:paraId="02731613" w14:textId="7DA231CF" w:rsidR="00244491" w:rsidRDefault="00244491" w:rsidP="00244491">
      <w:pPr>
        <w:pStyle w:val="ListParagraph"/>
        <w:numPr>
          <w:ilvl w:val="0"/>
          <w:numId w:val="34"/>
        </w:numPr>
      </w:pPr>
      <w:r>
        <w:t>Mr. Maloney agreed to lend the solar lights to the community and will take responsibility for placing them.</w:t>
      </w:r>
    </w:p>
    <w:p w14:paraId="4B6FD938" w14:textId="7E72FC06" w:rsidR="00244491" w:rsidRDefault="00244491" w:rsidP="00244491">
      <w:pPr>
        <w:pStyle w:val="ListParagraph"/>
        <w:numPr>
          <w:ilvl w:val="0"/>
          <w:numId w:val="34"/>
        </w:numPr>
      </w:pPr>
      <w:r>
        <w:t>We will see if they work.</w:t>
      </w:r>
    </w:p>
    <w:p w14:paraId="5DE0F3CB" w14:textId="1D530991" w:rsidR="0060714D" w:rsidRDefault="00F673E6" w:rsidP="00F673E6">
      <w:pPr>
        <w:pStyle w:val="ListParagraph"/>
        <w:numPr>
          <w:ilvl w:val="0"/>
          <w:numId w:val="26"/>
        </w:numPr>
        <w:rPr>
          <w:b/>
          <w:bCs/>
        </w:rPr>
      </w:pPr>
      <w:r w:rsidRPr="00F673E6">
        <w:rPr>
          <w:b/>
          <w:bCs/>
        </w:rPr>
        <w:lastRenderedPageBreak/>
        <w:t>Solitude’s Pond Management:</w:t>
      </w:r>
    </w:p>
    <w:p w14:paraId="6D25B914" w14:textId="7A996DFD" w:rsidR="00BF6EE3" w:rsidRDefault="00BF6EE3" w:rsidP="00BF6EE3">
      <w:pPr>
        <w:pStyle w:val="ListParagraph"/>
        <w:numPr>
          <w:ilvl w:val="0"/>
          <w:numId w:val="33"/>
        </w:numPr>
      </w:pPr>
      <w:r>
        <w:t>Dated 3/19/2024 w</w:t>
      </w:r>
      <w:r w:rsidRPr="00BF6EE3">
        <w:t>e received a certified letter from Solitude’s stating we need to pay the money owed.</w:t>
      </w:r>
    </w:p>
    <w:p w14:paraId="3F650ACC" w14:textId="62CC28DB" w:rsidR="00BF6EE3" w:rsidRDefault="00BF6EE3" w:rsidP="00BF6EE3">
      <w:pPr>
        <w:pStyle w:val="ListParagraph"/>
        <w:numPr>
          <w:ilvl w:val="0"/>
          <w:numId w:val="33"/>
        </w:numPr>
      </w:pPr>
      <w:r>
        <w:t>Tim did not receive a response to the letter the board sent last month.</w:t>
      </w:r>
    </w:p>
    <w:p w14:paraId="68B5E119" w14:textId="4241619F" w:rsidR="00BF6EE3" w:rsidRDefault="005E0686" w:rsidP="00BF6EE3">
      <w:pPr>
        <w:pStyle w:val="ListParagraph"/>
        <w:numPr>
          <w:ilvl w:val="0"/>
          <w:numId w:val="33"/>
        </w:numPr>
      </w:pPr>
      <w:r>
        <w:t>Lynn requested the board to decide if we should send the letter to legal counsel for advice.</w:t>
      </w:r>
    </w:p>
    <w:p w14:paraId="6FA7F7F0" w14:textId="77777777" w:rsidR="005E0686" w:rsidRDefault="005E0686" w:rsidP="005E0686">
      <w:pPr>
        <w:ind w:left="720"/>
      </w:pPr>
      <w:r w:rsidRPr="005E0686">
        <w:rPr>
          <w:b/>
          <w:bCs/>
        </w:rPr>
        <w:t>ACTION:</w:t>
      </w:r>
      <w:r>
        <w:t xml:space="preserve">  Motion was made by Lynn to send the letter from Solitude’s to legal.</w:t>
      </w:r>
    </w:p>
    <w:p w14:paraId="10C3B6E1" w14:textId="197ED6BD" w:rsidR="005E0686" w:rsidRDefault="00926B34" w:rsidP="005E0686">
      <w:pPr>
        <w:ind w:left="720"/>
      </w:pPr>
      <w:r>
        <w:t>The board approved the motion.</w:t>
      </w:r>
      <w:r w:rsidR="005E0686">
        <w:t xml:space="preserve">  </w:t>
      </w:r>
      <w:r w:rsidR="005E0686" w:rsidRPr="005E0686">
        <w:rPr>
          <w:b/>
          <w:bCs/>
        </w:rPr>
        <w:t>Motion carried.</w:t>
      </w:r>
      <w:r w:rsidR="005E0686">
        <w:t xml:space="preserve">  </w:t>
      </w:r>
    </w:p>
    <w:p w14:paraId="73850E1A" w14:textId="22C0E1F7" w:rsidR="00E618D9" w:rsidRDefault="00E618D9" w:rsidP="00E618D9">
      <w:pPr>
        <w:pStyle w:val="ListParagraph"/>
        <w:numPr>
          <w:ilvl w:val="0"/>
          <w:numId w:val="26"/>
        </w:numPr>
        <w:rPr>
          <w:b/>
          <w:bCs/>
        </w:rPr>
      </w:pPr>
      <w:r w:rsidRPr="00E618D9">
        <w:rPr>
          <w:b/>
          <w:bCs/>
        </w:rPr>
        <w:t>Mulch:</w:t>
      </w:r>
    </w:p>
    <w:p w14:paraId="6FCFB967" w14:textId="4F4DA543" w:rsidR="00E618D9" w:rsidRDefault="00E618D9" w:rsidP="00E618D9">
      <w:pPr>
        <w:pStyle w:val="ListParagraph"/>
        <w:numPr>
          <w:ilvl w:val="0"/>
          <w:numId w:val="36"/>
        </w:numPr>
      </w:pPr>
      <w:r w:rsidRPr="00E618D9">
        <w:t>Discussion ensued about the amount of mulch to be used at the main entrance and around the trees in the circle.</w:t>
      </w:r>
    </w:p>
    <w:p w14:paraId="7BB2F8D5" w14:textId="2E84B06B" w:rsidR="00E618D9" w:rsidRPr="00E618D9" w:rsidRDefault="00E618D9" w:rsidP="00E618D9">
      <w:pPr>
        <w:ind w:left="720"/>
      </w:pPr>
      <w:r w:rsidRPr="00E618D9">
        <w:rPr>
          <w:b/>
          <w:bCs/>
        </w:rPr>
        <w:t>ACTION:</w:t>
      </w:r>
      <w:r>
        <w:t xml:space="preserve">  Motion made that Steve inform Cliff Short to use a minimum of one (1) inch of mulch in the tree beds and front beds.  After discussion, the board approved the motion. </w:t>
      </w:r>
      <w:r w:rsidRPr="00E618D9">
        <w:rPr>
          <w:b/>
          <w:bCs/>
        </w:rPr>
        <w:t xml:space="preserve"> Motion</w:t>
      </w:r>
      <w:r>
        <w:t xml:space="preserve"> </w:t>
      </w:r>
      <w:r w:rsidRPr="00E618D9">
        <w:rPr>
          <w:b/>
          <w:bCs/>
        </w:rPr>
        <w:t>carried.</w:t>
      </w:r>
    </w:p>
    <w:p w14:paraId="16872BB6" w14:textId="77777777" w:rsidR="00F612E0" w:rsidRPr="00F064E3" w:rsidRDefault="00F612E0" w:rsidP="00F612E0">
      <w:pPr>
        <w:pStyle w:val="ListParagraph"/>
        <w:rPr>
          <w:b/>
          <w:bCs/>
        </w:rPr>
      </w:pPr>
    </w:p>
    <w:p w14:paraId="5B0494D4" w14:textId="60D15D9E" w:rsidR="00E77A51" w:rsidRDefault="00F612E0" w:rsidP="00E77A51">
      <w:pPr>
        <w:pStyle w:val="ListParagraph"/>
        <w:numPr>
          <w:ilvl w:val="0"/>
          <w:numId w:val="22"/>
        </w:numPr>
      </w:pPr>
      <w:r>
        <w:rPr>
          <w:b/>
          <w:bCs/>
        </w:rPr>
        <w:t>Treas</w:t>
      </w:r>
      <w:r w:rsidR="001741E2" w:rsidRPr="001741E2">
        <w:rPr>
          <w:b/>
          <w:bCs/>
        </w:rPr>
        <w:t>urer Report:</w:t>
      </w:r>
      <w:r w:rsidR="001741E2">
        <w:t xml:space="preserve">  </w:t>
      </w:r>
      <w:r w:rsidR="00146AAD">
        <w:t xml:space="preserve">The HOA checking account has </w:t>
      </w:r>
      <w:r w:rsidR="008A2A76">
        <w:t>$</w:t>
      </w:r>
      <w:r w:rsidR="004A4667">
        <w:t>20,573.44</w:t>
      </w:r>
      <w:r w:rsidR="008A2A76">
        <w:t>,</w:t>
      </w:r>
      <w:r w:rsidR="00216A7D">
        <w:t xml:space="preserve"> and</w:t>
      </w:r>
      <w:r w:rsidR="00146AAD">
        <w:t xml:space="preserve"> the reserve fund contains $</w:t>
      </w:r>
      <w:r w:rsidR="00F064E3">
        <w:t>47</w:t>
      </w:r>
      <w:r w:rsidR="000A407A">
        <w:t>,</w:t>
      </w:r>
      <w:r w:rsidR="004A4667">
        <w:t>575.26</w:t>
      </w:r>
      <w:r w:rsidR="000A407A">
        <w:t>.</w:t>
      </w:r>
    </w:p>
    <w:p w14:paraId="1437B7CA" w14:textId="0DCA700A" w:rsidR="00FA25B8" w:rsidRDefault="00E77A51" w:rsidP="00E77A51">
      <w:pPr>
        <w:pStyle w:val="ListParagraph"/>
        <w:numPr>
          <w:ilvl w:val="0"/>
          <w:numId w:val="26"/>
        </w:numPr>
      </w:pPr>
      <w:r>
        <w:t>174 out of 184 homes are collected for a total of $34,699.00 or 95%.</w:t>
      </w:r>
    </w:p>
    <w:p w14:paraId="2A2DEC28" w14:textId="6D774A8A" w:rsidR="00636D38" w:rsidRDefault="00956352" w:rsidP="00636D38">
      <w:pPr>
        <w:pStyle w:val="ListParagraph"/>
        <w:numPr>
          <w:ilvl w:val="0"/>
          <w:numId w:val="26"/>
        </w:numPr>
      </w:pPr>
      <w:r>
        <w:t xml:space="preserve">No </w:t>
      </w:r>
      <w:r w:rsidR="00DD6118">
        <w:t>homes for sale; no new homeowners.</w:t>
      </w:r>
      <w:r w:rsidR="00636D38">
        <w:t xml:space="preserve"> </w:t>
      </w:r>
    </w:p>
    <w:p w14:paraId="653C4605" w14:textId="4F40BBAF" w:rsidR="00E77A51" w:rsidRDefault="00E77A51" w:rsidP="00636D38">
      <w:pPr>
        <w:pStyle w:val="ListParagraph"/>
        <w:numPr>
          <w:ilvl w:val="0"/>
          <w:numId w:val="26"/>
        </w:numPr>
      </w:pPr>
      <w:r>
        <w:t>One homeowner emailed concerning the cost of the shrubs at the Green Lane entrance.  We responded that the cost included removal, planting, mulch, and labor.  Nothing further from the homeowner.</w:t>
      </w:r>
    </w:p>
    <w:p w14:paraId="2F4452B3" w14:textId="77777777" w:rsidR="00636D38" w:rsidRDefault="00636D38" w:rsidP="00636D38"/>
    <w:p w14:paraId="6A315CFA" w14:textId="29BCE0B2" w:rsidR="00636D38" w:rsidRPr="00636D38" w:rsidRDefault="00636D38" w:rsidP="00636D38">
      <w:pPr>
        <w:pStyle w:val="ListParagraph"/>
        <w:numPr>
          <w:ilvl w:val="0"/>
          <w:numId w:val="22"/>
        </w:numPr>
        <w:rPr>
          <w:b/>
          <w:bCs/>
        </w:rPr>
      </w:pPr>
      <w:r w:rsidRPr="00636D38">
        <w:rPr>
          <w:b/>
          <w:bCs/>
        </w:rPr>
        <w:t>Secretary Report:</w:t>
      </w:r>
      <w:r w:rsidR="00477EFB">
        <w:rPr>
          <w:b/>
          <w:bCs/>
        </w:rPr>
        <w:t xml:space="preserve">  </w:t>
      </w:r>
      <w:r w:rsidR="00477EFB" w:rsidRPr="00477EFB">
        <w:t>No update was provided.</w:t>
      </w:r>
    </w:p>
    <w:p w14:paraId="79553956" w14:textId="77777777" w:rsidR="00DA2B25" w:rsidRDefault="00DA2B25" w:rsidP="00DA2B25"/>
    <w:p w14:paraId="5AAE3F46" w14:textId="2129BA80" w:rsidR="00B6693E" w:rsidRDefault="00DA2B25" w:rsidP="00DA2B25">
      <w:pPr>
        <w:pStyle w:val="ListParagraph"/>
        <w:numPr>
          <w:ilvl w:val="0"/>
          <w:numId w:val="22"/>
        </w:numPr>
      </w:pPr>
      <w:r w:rsidRPr="00DA2B25">
        <w:rPr>
          <w:b/>
          <w:bCs/>
        </w:rPr>
        <w:t>WordPress:</w:t>
      </w:r>
      <w:r>
        <w:t xml:space="preserve">  No update was </w:t>
      </w:r>
      <w:r w:rsidR="00CB4AA9">
        <w:t>provided.</w:t>
      </w:r>
      <w:r w:rsidR="00B6693E">
        <w:t xml:space="preserve"> </w:t>
      </w:r>
    </w:p>
    <w:p w14:paraId="3D81F0E9" w14:textId="77777777" w:rsidR="006309C0" w:rsidRDefault="006309C0" w:rsidP="006309C0"/>
    <w:p w14:paraId="64CD9D4B" w14:textId="77777777" w:rsidR="001054D9" w:rsidRDefault="006309C0" w:rsidP="001054D9">
      <w:pPr>
        <w:pStyle w:val="ListParagraph"/>
        <w:numPr>
          <w:ilvl w:val="0"/>
          <w:numId w:val="22"/>
        </w:numPr>
      </w:pPr>
      <w:r w:rsidRPr="00DC4B8F">
        <w:rPr>
          <w:b/>
          <w:bCs/>
        </w:rPr>
        <w:t>Annual Community Meeting:</w:t>
      </w:r>
      <w:r>
        <w:t xml:space="preserve"> </w:t>
      </w:r>
      <w:r w:rsidR="000207C7">
        <w:t>The Milford library has been arranged for our annual community meeting</w:t>
      </w:r>
      <w:r>
        <w:t xml:space="preserve"> </w:t>
      </w:r>
      <w:r w:rsidR="000207C7">
        <w:t>on Wednesday</w:t>
      </w:r>
      <w:r>
        <w:t>, April 24</w:t>
      </w:r>
      <w:r w:rsidR="00BD1F2E">
        <w:rPr>
          <w:vertAlign w:val="superscript"/>
        </w:rPr>
        <w:t xml:space="preserve">, </w:t>
      </w:r>
      <w:r w:rsidR="00DD687B">
        <w:t>2024,</w:t>
      </w:r>
      <w:r>
        <w:t xml:space="preserve"> at 7:00 PM</w:t>
      </w:r>
      <w:r w:rsidR="000207C7">
        <w:t xml:space="preserve">. </w:t>
      </w:r>
    </w:p>
    <w:p w14:paraId="2EFEE484" w14:textId="734921D2" w:rsidR="001F258E" w:rsidRDefault="001054D9" w:rsidP="001054D9">
      <w:pPr>
        <w:pStyle w:val="ListParagraph"/>
        <w:numPr>
          <w:ilvl w:val="0"/>
          <w:numId w:val="38"/>
        </w:numPr>
      </w:pPr>
      <w:r>
        <w:t>Communication has been provided to homeowners.</w:t>
      </w:r>
    </w:p>
    <w:p w14:paraId="30BD641D" w14:textId="668E998F" w:rsidR="001054D9" w:rsidRDefault="001054D9" w:rsidP="001054D9">
      <w:pPr>
        <w:pStyle w:val="ListParagraph"/>
        <w:numPr>
          <w:ilvl w:val="0"/>
          <w:numId w:val="38"/>
        </w:numPr>
      </w:pPr>
      <w:r>
        <w:t>Banners have been posted at both entrances.  The banner at the circle was stolen.</w:t>
      </w:r>
    </w:p>
    <w:p w14:paraId="14BF556A" w14:textId="31905495" w:rsidR="006309C0" w:rsidRDefault="001F258E" w:rsidP="001F258E">
      <w:pPr>
        <w:pStyle w:val="ListParagraph"/>
        <w:numPr>
          <w:ilvl w:val="0"/>
          <w:numId w:val="30"/>
        </w:numPr>
      </w:pPr>
      <w:r>
        <w:t xml:space="preserve">There will be a fifteen (15) public comment period at the beginning of the meeting.  </w:t>
      </w:r>
      <w:r w:rsidR="000207C7">
        <w:t xml:space="preserve">  </w:t>
      </w:r>
    </w:p>
    <w:p w14:paraId="52BB5740" w14:textId="512CF7EE" w:rsidR="001F258E" w:rsidRDefault="00477EFB" w:rsidP="001F258E">
      <w:pPr>
        <w:pStyle w:val="ListParagraph"/>
        <w:numPr>
          <w:ilvl w:val="0"/>
          <w:numId w:val="30"/>
        </w:numPr>
      </w:pPr>
      <w:r>
        <w:t xml:space="preserve">The presentation was </w:t>
      </w:r>
      <w:r w:rsidR="0030081B">
        <w:t>prepared by Jennifer.</w:t>
      </w:r>
    </w:p>
    <w:p w14:paraId="55A46F7A" w14:textId="478508CF" w:rsidR="007E6891" w:rsidRDefault="00477EFB" w:rsidP="00477EFB">
      <w:pPr>
        <w:pStyle w:val="ListParagraph"/>
        <w:numPr>
          <w:ilvl w:val="0"/>
          <w:numId w:val="30"/>
        </w:numPr>
      </w:pPr>
      <w:r>
        <w:t xml:space="preserve">Any additions, pictures, comments, information needs to be forwarded to Jennifer so she can update the presentation and the agenda can be posted on WordPress a week in advance.   </w:t>
      </w:r>
    </w:p>
    <w:p w14:paraId="0BFDF562" w14:textId="01618158" w:rsidR="00FC55BB" w:rsidRDefault="00477EFB" w:rsidP="001F258E">
      <w:pPr>
        <w:pStyle w:val="ListParagraph"/>
        <w:numPr>
          <w:ilvl w:val="0"/>
          <w:numId w:val="30"/>
        </w:numPr>
      </w:pPr>
      <w:r>
        <w:t>Steve suggested we go to the library the day before to review the setup process.</w:t>
      </w:r>
    </w:p>
    <w:p w14:paraId="40F248B6" w14:textId="77777777" w:rsidR="00477EFB" w:rsidRDefault="00477EFB" w:rsidP="001F258E">
      <w:pPr>
        <w:pStyle w:val="ListParagraph"/>
        <w:numPr>
          <w:ilvl w:val="0"/>
          <w:numId w:val="30"/>
        </w:numPr>
      </w:pPr>
      <w:r>
        <w:t xml:space="preserve">Steve will get bakery goods—we will not have pizza.  </w:t>
      </w:r>
    </w:p>
    <w:p w14:paraId="36BCE527" w14:textId="68D222B7" w:rsidR="0030081B" w:rsidRDefault="00477EFB" w:rsidP="001F258E">
      <w:pPr>
        <w:pStyle w:val="ListParagraph"/>
        <w:numPr>
          <w:ilvl w:val="0"/>
          <w:numId w:val="30"/>
        </w:numPr>
      </w:pPr>
      <w:r>
        <w:t xml:space="preserve">Carolyn will bring paper goods and water and will handle purchase of the door prizes.  </w:t>
      </w:r>
    </w:p>
    <w:p w14:paraId="3E442556" w14:textId="77777777" w:rsidR="00D2490E" w:rsidRDefault="00D2490E" w:rsidP="00D2490E"/>
    <w:p w14:paraId="669D156A" w14:textId="334B631E" w:rsidR="00EF5CED" w:rsidRDefault="00D2490E" w:rsidP="00D2490E">
      <w:r w:rsidRPr="00D2490E">
        <w:rPr>
          <w:b/>
          <w:bCs/>
        </w:rPr>
        <w:t xml:space="preserve">Adjournment:  </w:t>
      </w:r>
      <w:r w:rsidRPr="00D2490E">
        <w:t xml:space="preserve">Meeting adjourned at </w:t>
      </w:r>
      <w:r w:rsidR="00EF5CED">
        <w:t xml:space="preserve">7:24 </w:t>
      </w:r>
      <w:r w:rsidRPr="00D2490E">
        <w:t>PM.</w:t>
      </w:r>
    </w:p>
    <w:p w14:paraId="6FFA9EEF" w14:textId="1A5D8BF5" w:rsidR="00054188" w:rsidRDefault="00054188" w:rsidP="00D2490E">
      <w:r>
        <w:t>4/4/2024 bai</w:t>
      </w:r>
    </w:p>
    <w:p w14:paraId="5AD50CBD" w14:textId="77777777" w:rsidR="00A21EA8" w:rsidRDefault="00A21EA8" w:rsidP="00D2490E"/>
    <w:p w14:paraId="25BC5CCB" w14:textId="77777777" w:rsidR="00A21EA8" w:rsidRDefault="00A21EA8" w:rsidP="00D2490E"/>
    <w:p w14:paraId="383D77F2" w14:textId="77777777" w:rsidR="00A21EA8" w:rsidRDefault="00A21EA8" w:rsidP="00D2490E"/>
    <w:sectPr w:rsidR="00A21E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B6263"/>
    <w:multiLevelType w:val="hybridMultilevel"/>
    <w:tmpl w:val="EF427C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5C24A7"/>
    <w:multiLevelType w:val="hybridMultilevel"/>
    <w:tmpl w:val="C21EAB8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8841CB"/>
    <w:multiLevelType w:val="hybridMultilevel"/>
    <w:tmpl w:val="B91AB6A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 w15:restartNumberingAfterBreak="0">
    <w:nsid w:val="0BDF19DF"/>
    <w:multiLevelType w:val="hybridMultilevel"/>
    <w:tmpl w:val="E9EA51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F22457B"/>
    <w:multiLevelType w:val="hybridMultilevel"/>
    <w:tmpl w:val="6056599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36E2177"/>
    <w:multiLevelType w:val="hybridMultilevel"/>
    <w:tmpl w:val="203E3C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701FBA"/>
    <w:multiLevelType w:val="hybridMultilevel"/>
    <w:tmpl w:val="D714BA4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5A1037A"/>
    <w:multiLevelType w:val="hybridMultilevel"/>
    <w:tmpl w:val="08F609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6765E59"/>
    <w:multiLevelType w:val="hybridMultilevel"/>
    <w:tmpl w:val="AD66D2D2"/>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1BF36441"/>
    <w:multiLevelType w:val="hybridMultilevel"/>
    <w:tmpl w:val="C134927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1D6C7C67"/>
    <w:multiLevelType w:val="hybridMultilevel"/>
    <w:tmpl w:val="AF48CB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013BA9"/>
    <w:multiLevelType w:val="hybridMultilevel"/>
    <w:tmpl w:val="1224547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1F757A83"/>
    <w:multiLevelType w:val="hybridMultilevel"/>
    <w:tmpl w:val="F91C318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298F029A"/>
    <w:multiLevelType w:val="hybridMultilevel"/>
    <w:tmpl w:val="7206CFCC"/>
    <w:lvl w:ilvl="0" w:tplc="FFFFFFFF">
      <w:start w:val="1"/>
      <w:numFmt w:val="decimal"/>
      <w:lvlText w:val="%1)"/>
      <w:lvlJc w:val="left"/>
      <w:pPr>
        <w:ind w:left="720" w:hanging="360"/>
      </w:pPr>
      <w:rPr>
        <w:rFonts w:asciiTheme="minorHAnsi" w:eastAsiaTheme="minorHAnsi" w:hAnsiTheme="minorHAnsi" w:cstheme="minorBidi"/>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299A23ED"/>
    <w:multiLevelType w:val="hybridMultilevel"/>
    <w:tmpl w:val="4FE6996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B9F2479"/>
    <w:multiLevelType w:val="hybridMultilevel"/>
    <w:tmpl w:val="CFE04C4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0C76EA1"/>
    <w:multiLevelType w:val="hybridMultilevel"/>
    <w:tmpl w:val="264EC7B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4724639"/>
    <w:multiLevelType w:val="hybridMultilevel"/>
    <w:tmpl w:val="6B22960A"/>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6E06D74"/>
    <w:multiLevelType w:val="hybridMultilevel"/>
    <w:tmpl w:val="B382F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C425E16"/>
    <w:multiLevelType w:val="hybridMultilevel"/>
    <w:tmpl w:val="5840220A"/>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E050AB9"/>
    <w:multiLevelType w:val="hybridMultilevel"/>
    <w:tmpl w:val="33FA7B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F6C5FCB"/>
    <w:multiLevelType w:val="hybridMultilevel"/>
    <w:tmpl w:val="657E0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33E72E0"/>
    <w:multiLevelType w:val="hybridMultilevel"/>
    <w:tmpl w:val="9C365D3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CB0B24"/>
    <w:multiLevelType w:val="hybridMultilevel"/>
    <w:tmpl w:val="A4607F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DB673E3"/>
    <w:multiLevelType w:val="hybridMultilevel"/>
    <w:tmpl w:val="4A2E27B8"/>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58F45562"/>
    <w:multiLevelType w:val="hybridMultilevel"/>
    <w:tmpl w:val="7206CFCC"/>
    <w:lvl w:ilvl="0" w:tplc="7B388264">
      <w:start w:val="1"/>
      <w:numFmt w:val="decimal"/>
      <w:lvlText w:val="%1)"/>
      <w:lvlJc w:val="left"/>
      <w:pPr>
        <w:ind w:left="720" w:hanging="360"/>
      </w:pPr>
      <w:rPr>
        <w:rFonts w:asciiTheme="minorHAnsi" w:eastAsiaTheme="minorHAnsi" w:hAnsiTheme="minorHAnsi" w:cstheme="minorBid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B952FE6"/>
    <w:multiLevelType w:val="hybridMultilevel"/>
    <w:tmpl w:val="8AC40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E901108"/>
    <w:multiLevelType w:val="hybridMultilevel"/>
    <w:tmpl w:val="C25CFA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29120BC"/>
    <w:multiLevelType w:val="hybridMultilevel"/>
    <w:tmpl w:val="0AD87D56"/>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64D515ED"/>
    <w:multiLevelType w:val="hybridMultilevel"/>
    <w:tmpl w:val="C80ABF1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53035F6"/>
    <w:multiLevelType w:val="hybridMultilevel"/>
    <w:tmpl w:val="938497F2"/>
    <w:lvl w:ilvl="0" w:tplc="04090009">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6AC961A6"/>
    <w:multiLevelType w:val="hybridMultilevel"/>
    <w:tmpl w:val="FFD4F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E7B33AC"/>
    <w:multiLevelType w:val="hybridMultilevel"/>
    <w:tmpl w:val="F8D8FA0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24350E7"/>
    <w:multiLevelType w:val="hybridMultilevel"/>
    <w:tmpl w:val="F6C6C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80245A7"/>
    <w:multiLevelType w:val="hybridMultilevel"/>
    <w:tmpl w:val="93489F1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B7C0CC8"/>
    <w:multiLevelType w:val="hybridMultilevel"/>
    <w:tmpl w:val="FC5267C4"/>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B9C629B"/>
    <w:multiLevelType w:val="hybridMultilevel"/>
    <w:tmpl w:val="20965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EC4032B"/>
    <w:multiLevelType w:val="hybridMultilevel"/>
    <w:tmpl w:val="902EBB54"/>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78486891">
    <w:abstractNumId w:val="27"/>
  </w:num>
  <w:num w:numId="2" w16cid:durableId="2024815355">
    <w:abstractNumId w:val="29"/>
  </w:num>
  <w:num w:numId="3" w16cid:durableId="142432693">
    <w:abstractNumId w:val="20"/>
  </w:num>
  <w:num w:numId="4" w16cid:durableId="388460939">
    <w:abstractNumId w:val="17"/>
  </w:num>
  <w:num w:numId="5" w16cid:durableId="1111972367">
    <w:abstractNumId w:val="14"/>
  </w:num>
  <w:num w:numId="6" w16cid:durableId="634263773">
    <w:abstractNumId w:val="7"/>
  </w:num>
  <w:num w:numId="7" w16cid:durableId="2075230110">
    <w:abstractNumId w:val="16"/>
  </w:num>
  <w:num w:numId="8" w16cid:durableId="700057320">
    <w:abstractNumId w:val="11"/>
  </w:num>
  <w:num w:numId="9" w16cid:durableId="1788695230">
    <w:abstractNumId w:val="5"/>
  </w:num>
  <w:num w:numId="10" w16cid:durableId="1284773855">
    <w:abstractNumId w:val="34"/>
  </w:num>
  <w:num w:numId="11" w16cid:durableId="1315840236">
    <w:abstractNumId w:val="22"/>
  </w:num>
  <w:num w:numId="12" w16cid:durableId="663355699">
    <w:abstractNumId w:val="18"/>
  </w:num>
  <w:num w:numId="13" w16cid:durableId="770399377">
    <w:abstractNumId w:val="37"/>
  </w:num>
  <w:num w:numId="14" w16cid:durableId="537856611">
    <w:abstractNumId w:val="8"/>
  </w:num>
  <w:num w:numId="15" w16cid:durableId="1668902511">
    <w:abstractNumId w:val="28"/>
  </w:num>
  <w:num w:numId="16" w16cid:durableId="259720666">
    <w:abstractNumId w:val="12"/>
  </w:num>
  <w:num w:numId="17" w16cid:durableId="239144213">
    <w:abstractNumId w:val="1"/>
  </w:num>
  <w:num w:numId="18" w16cid:durableId="1887332367">
    <w:abstractNumId w:val="25"/>
  </w:num>
  <w:num w:numId="19" w16cid:durableId="969243282">
    <w:abstractNumId w:val="3"/>
  </w:num>
  <w:num w:numId="20" w16cid:durableId="2096590424">
    <w:abstractNumId w:val="33"/>
  </w:num>
  <w:num w:numId="21" w16cid:durableId="1015379067">
    <w:abstractNumId w:val="15"/>
  </w:num>
  <w:num w:numId="22" w16cid:durableId="153836519">
    <w:abstractNumId w:val="6"/>
  </w:num>
  <w:num w:numId="23" w16cid:durableId="1045521420">
    <w:abstractNumId w:val="26"/>
  </w:num>
  <w:num w:numId="24" w16cid:durableId="1959606879">
    <w:abstractNumId w:val="10"/>
  </w:num>
  <w:num w:numId="25" w16cid:durableId="1797672249">
    <w:abstractNumId w:val="21"/>
  </w:num>
  <w:num w:numId="26" w16cid:durableId="1881284568">
    <w:abstractNumId w:val="23"/>
  </w:num>
  <w:num w:numId="27" w16cid:durableId="468321420">
    <w:abstractNumId w:val="4"/>
  </w:num>
  <w:num w:numId="28" w16cid:durableId="1111045264">
    <w:abstractNumId w:val="19"/>
  </w:num>
  <w:num w:numId="29" w16cid:durableId="590359310">
    <w:abstractNumId w:val="35"/>
  </w:num>
  <w:num w:numId="30" w16cid:durableId="680551376">
    <w:abstractNumId w:val="31"/>
  </w:num>
  <w:num w:numId="31" w16cid:durableId="593248843">
    <w:abstractNumId w:val="0"/>
  </w:num>
  <w:num w:numId="32" w16cid:durableId="2123960688">
    <w:abstractNumId w:val="13"/>
  </w:num>
  <w:num w:numId="33" w16cid:durableId="458374745">
    <w:abstractNumId w:val="9"/>
  </w:num>
  <w:num w:numId="34" w16cid:durableId="1030912200">
    <w:abstractNumId w:val="30"/>
  </w:num>
  <w:num w:numId="35" w16cid:durableId="1835754231">
    <w:abstractNumId w:val="32"/>
  </w:num>
  <w:num w:numId="36" w16cid:durableId="2123104944">
    <w:abstractNumId w:val="24"/>
  </w:num>
  <w:num w:numId="37" w16cid:durableId="1928271512">
    <w:abstractNumId w:val="2"/>
  </w:num>
  <w:num w:numId="38" w16cid:durableId="1986616038">
    <w:abstractNumId w:val="36"/>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AE1"/>
    <w:rsid w:val="000207C7"/>
    <w:rsid w:val="00023CD4"/>
    <w:rsid w:val="00033993"/>
    <w:rsid w:val="00042CF5"/>
    <w:rsid w:val="00052BD7"/>
    <w:rsid w:val="00054188"/>
    <w:rsid w:val="000551F4"/>
    <w:rsid w:val="00056432"/>
    <w:rsid w:val="0008104C"/>
    <w:rsid w:val="00093508"/>
    <w:rsid w:val="00095EFB"/>
    <w:rsid w:val="000A135B"/>
    <w:rsid w:val="000A407A"/>
    <w:rsid w:val="000A6C54"/>
    <w:rsid w:val="000B0868"/>
    <w:rsid w:val="000C05D7"/>
    <w:rsid w:val="000C07E4"/>
    <w:rsid w:val="000C48E7"/>
    <w:rsid w:val="000C5528"/>
    <w:rsid w:val="000C7AD9"/>
    <w:rsid w:val="000D1CA8"/>
    <w:rsid w:val="000D53F3"/>
    <w:rsid w:val="000E02C5"/>
    <w:rsid w:val="000F0BEA"/>
    <w:rsid w:val="000F5023"/>
    <w:rsid w:val="000F61A0"/>
    <w:rsid w:val="001054D9"/>
    <w:rsid w:val="00113F42"/>
    <w:rsid w:val="00115B44"/>
    <w:rsid w:val="00117851"/>
    <w:rsid w:val="0012347F"/>
    <w:rsid w:val="001257AA"/>
    <w:rsid w:val="00146AAD"/>
    <w:rsid w:val="00164CCF"/>
    <w:rsid w:val="00171D3E"/>
    <w:rsid w:val="001741E2"/>
    <w:rsid w:val="00185DCD"/>
    <w:rsid w:val="00197C9C"/>
    <w:rsid w:val="001A27BC"/>
    <w:rsid w:val="001A6F6B"/>
    <w:rsid w:val="001B024A"/>
    <w:rsid w:val="001B02F8"/>
    <w:rsid w:val="001B3A8C"/>
    <w:rsid w:val="001B4B60"/>
    <w:rsid w:val="001B6CE3"/>
    <w:rsid w:val="001C303B"/>
    <w:rsid w:val="001D5D28"/>
    <w:rsid w:val="001E10E6"/>
    <w:rsid w:val="001E1F94"/>
    <w:rsid w:val="001E6058"/>
    <w:rsid w:val="001F258E"/>
    <w:rsid w:val="001F26EE"/>
    <w:rsid w:val="001F2A04"/>
    <w:rsid w:val="00201B5A"/>
    <w:rsid w:val="00212979"/>
    <w:rsid w:val="00216A7D"/>
    <w:rsid w:val="0022072A"/>
    <w:rsid w:val="00226D47"/>
    <w:rsid w:val="002310D3"/>
    <w:rsid w:val="00234661"/>
    <w:rsid w:val="0023484A"/>
    <w:rsid w:val="0023549E"/>
    <w:rsid w:val="00236B3E"/>
    <w:rsid w:val="002419BC"/>
    <w:rsid w:val="00243A5B"/>
    <w:rsid w:val="00244491"/>
    <w:rsid w:val="0025472D"/>
    <w:rsid w:val="00260A51"/>
    <w:rsid w:val="0027143B"/>
    <w:rsid w:val="00275E5F"/>
    <w:rsid w:val="00280304"/>
    <w:rsid w:val="00285995"/>
    <w:rsid w:val="002A5940"/>
    <w:rsid w:val="002A70AE"/>
    <w:rsid w:val="002B21F0"/>
    <w:rsid w:val="002C74DB"/>
    <w:rsid w:val="002D3482"/>
    <w:rsid w:val="002E737A"/>
    <w:rsid w:val="002F060B"/>
    <w:rsid w:val="002F23C3"/>
    <w:rsid w:val="002F3620"/>
    <w:rsid w:val="0030081B"/>
    <w:rsid w:val="003029B0"/>
    <w:rsid w:val="00302D0B"/>
    <w:rsid w:val="00306684"/>
    <w:rsid w:val="003229A4"/>
    <w:rsid w:val="003418C8"/>
    <w:rsid w:val="0034682A"/>
    <w:rsid w:val="0035412B"/>
    <w:rsid w:val="0036151F"/>
    <w:rsid w:val="00370020"/>
    <w:rsid w:val="00370436"/>
    <w:rsid w:val="00373352"/>
    <w:rsid w:val="0038420A"/>
    <w:rsid w:val="00394D56"/>
    <w:rsid w:val="003974C0"/>
    <w:rsid w:val="003A0AF3"/>
    <w:rsid w:val="003A4965"/>
    <w:rsid w:val="003A7642"/>
    <w:rsid w:val="003C44B3"/>
    <w:rsid w:val="003C67ED"/>
    <w:rsid w:val="003C7B17"/>
    <w:rsid w:val="003F64A1"/>
    <w:rsid w:val="00400159"/>
    <w:rsid w:val="00402B80"/>
    <w:rsid w:val="004041D1"/>
    <w:rsid w:val="0041278F"/>
    <w:rsid w:val="00421E6F"/>
    <w:rsid w:val="0042614E"/>
    <w:rsid w:val="00433D38"/>
    <w:rsid w:val="004345C8"/>
    <w:rsid w:val="004465A4"/>
    <w:rsid w:val="0045110A"/>
    <w:rsid w:val="0045610D"/>
    <w:rsid w:val="0047244E"/>
    <w:rsid w:val="00475446"/>
    <w:rsid w:val="00477EFB"/>
    <w:rsid w:val="004918C6"/>
    <w:rsid w:val="00497341"/>
    <w:rsid w:val="004A0F26"/>
    <w:rsid w:val="004A4667"/>
    <w:rsid w:val="004B335F"/>
    <w:rsid w:val="004C296B"/>
    <w:rsid w:val="004C5065"/>
    <w:rsid w:val="004C70FF"/>
    <w:rsid w:val="004D2ADE"/>
    <w:rsid w:val="004D37B5"/>
    <w:rsid w:val="004E5E0B"/>
    <w:rsid w:val="004E6379"/>
    <w:rsid w:val="004F6D61"/>
    <w:rsid w:val="00500352"/>
    <w:rsid w:val="005054EE"/>
    <w:rsid w:val="0052216C"/>
    <w:rsid w:val="00524D5D"/>
    <w:rsid w:val="00526129"/>
    <w:rsid w:val="00537DE2"/>
    <w:rsid w:val="00545797"/>
    <w:rsid w:val="00546673"/>
    <w:rsid w:val="00561C79"/>
    <w:rsid w:val="005716DF"/>
    <w:rsid w:val="0057410F"/>
    <w:rsid w:val="00582132"/>
    <w:rsid w:val="0059216B"/>
    <w:rsid w:val="005A1EFE"/>
    <w:rsid w:val="005A3805"/>
    <w:rsid w:val="005B63EF"/>
    <w:rsid w:val="005C105E"/>
    <w:rsid w:val="005C3D6E"/>
    <w:rsid w:val="005C43DC"/>
    <w:rsid w:val="005C7B9F"/>
    <w:rsid w:val="005D18A7"/>
    <w:rsid w:val="005E0686"/>
    <w:rsid w:val="005E3546"/>
    <w:rsid w:val="005E3597"/>
    <w:rsid w:val="005E76E2"/>
    <w:rsid w:val="005F181F"/>
    <w:rsid w:val="005F592E"/>
    <w:rsid w:val="005F601A"/>
    <w:rsid w:val="00601621"/>
    <w:rsid w:val="00604C0D"/>
    <w:rsid w:val="0060714D"/>
    <w:rsid w:val="00617FC9"/>
    <w:rsid w:val="00625011"/>
    <w:rsid w:val="00625EBC"/>
    <w:rsid w:val="00627A1D"/>
    <w:rsid w:val="00627CFD"/>
    <w:rsid w:val="006309C0"/>
    <w:rsid w:val="00636D38"/>
    <w:rsid w:val="00645102"/>
    <w:rsid w:val="00653CD6"/>
    <w:rsid w:val="0065485B"/>
    <w:rsid w:val="00655BBE"/>
    <w:rsid w:val="0065642A"/>
    <w:rsid w:val="00656FB1"/>
    <w:rsid w:val="00657E78"/>
    <w:rsid w:val="00663D38"/>
    <w:rsid w:val="006720A9"/>
    <w:rsid w:val="00674846"/>
    <w:rsid w:val="00675A20"/>
    <w:rsid w:val="00675DC5"/>
    <w:rsid w:val="00687C56"/>
    <w:rsid w:val="00696D4C"/>
    <w:rsid w:val="006A63A4"/>
    <w:rsid w:val="006A7C34"/>
    <w:rsid w:val="006B4967"/>
    <w:rsid w:val="006C2FD1"/>
    <w:rsid w:val="006D28CB"/>
    <w:rsid w:val="006D76D4"/>
    <w:rsid w:val="006F0F95"/>
    <w:rsid w:val="006F1CE0"/>
    <w:rsid w:val="006F1E68"/>
    <w:rsid w:val="007017F5"/>
    <w:rsid w:val="0070617A"/>
    <w:rsid w:val="00710A7E"/>
    <w:rsid w:val="00710F9F"/>
    <w:rsid w:val="00712B1F"/>
    <w:rsid w:val="00716879"/>
    <w:rsid w:val="00733CBD"/>
    <w:rsid w:val="00741474"/>
    <w:rsid w:val="007500CE"/>
    <w:rsid w:val="00752B4C"/>
    <w:rsid w:val="00763140"/>
    <w:rsid w:val="00763B6E"/>
    <w:rsid w:val="00772E33"/>
    <w:rsid w:val="00773C10"/>
    <w:rsid w:val="007776C5"/>
    <w:rsid w:val="00793C37"/>
    <w:rsid w:val="007A2FCB"/>
    <w:rsid w:val="007A3AC0"/>
    <w:rsid w:val="007A62F1"/>
    <w:rsid w:val="007C3673"/>
    <w:rsid w:val="007C5A57"/>
    <w:rsid w:val="007C7648"/>
    <w:rsid w:val="007D027F"/>
    <w:rsid w:val="007D4C4C"/>
    <w:rsid w:val="007E126B"/>
    <w:rsid w:val="007E4DA8"/>
    <w:rsid w:val="007E6891"/>
    <w:rsid w:val="00802BB8"/>
    <w:rsid w:val="0080348F"/>
    <w:rsid w:val="00825B96"/>
    <w:rsid w:val="0083221B"/>
    <w:rsid w:val="00846906"/>
    <w:rsid w:val="0084723C"/>
    <w:rsid w:val="00864427"/>
    <w:rsid w:val="00870281"/>
    <w:rsid w:val="00875DE0"/>
    <w:rsid w:val="008762DE"/>
    <w:rsid w:val="00882D17"/>
    <w:rsid w:val="008940D7"/>
    <w:rsid w:val="008A1C69"/>
    <w:rsid w:val="008A2A76"/>
    <w:rsid w:val="008A7FE2"/>
    <w:rsid w:val="008B1E58"/>
    <w:rsid w:val="008B6420"/>
    <w:rsid w:val="008B7316"/>
    <w:rsid w:val="008C34FC"/>
    <w:rsid w:val="008C66B8"/>
    <w:rsid w:val="008C775D"/>
    <w:rsid w:val="008E4A6D"/>
    <w:rsid w:val="008E5C60"/>
    <w:rsid w:val="008F3FE4"/>
    <w:rsid w:val="00902CA1"/>
    <w:rsid w:val="00910D36"/>
    <w:rsid w:val="00912622"/>
    <w:rsid w:val="0091523B"/>
    <w:rsid w:val="00917DA9"/>
    <w:rsid w:val="00926B34"/>
    <w:rsid w:val="00931D1E"/>
    <w:rsid w:val="00933CF5"/>
    <w:rsid w:val="00933E07"/>
    <w:rsid w:val="00933EE7"/>
    <w:rsid w:val="0093675C"/>
    <w:rsid w:val="0094055A"/>
    <w:rsid w:val="00952B7C"/>
    <w:rsid w:val="00956352"/>
    <w:rsid w:val="00956484"/>
    <w:rsid w:val="009652CE"/>
    <w:rsid w:val="009654A5"/>
    <w:rsid w:val="00971DB0"/>
    <w:rsid w:val="0098064B"/>
    <w:rsid w:val="009A37F7"/>
    <w:rsid w:val="009A7029"/>
    <w:rsid w:val="009B3202"/>
    <w:rsid w:val="009B7DE6"/>
    <w:rsid w:val="009C1242"/>
    <w:rsid w:val="009C5EBE"/>
    <w:rsid w:val="009C7E79"/>
    <w:rsid w:val="009D040B"/>
    <w:rsid w:val="009D7B44"/>
    <w:rsid w:val="009E6CDC"/>
    <w:rsid w:val="009E7E36"/>
    <w:rsid w:val="00A02633"/>
    <w:rsid w:val="00A06D5C"/>
    <w:rsid w:val="00A12943"/>
    <w:rsid w:val="00A21EA8"/>
    <w:rsid w:val="00A34EEB"/>
    <w:rsid w:val="00A36EB7"/>
    <w:rsid w:val="00A52606"/>
    <w:rsid w:val="00A528FC"/>
    <w:rsid w:val="00A53BA1"/>
    <w:rsid w:val="00A54257"/>
    <w:rsid w:val="00A55BA8"/>
    <w:rsid w:val="00A60F4A"/>
    <w:rsid w:val="00A71369"/>
    <w:rsid w:val="00A73792"/>
    <w:rsid w:val="00A76D4A"/>
    <w:rsid w:val="00A87DAF"/>
    <w:rsid w:val="00AA6E62"/>
    <w:rsid w:val="00AC234F"/>
    <w:rsid w:val="00AC3CBC"/>
    <w:rsid w:val="00AC6EF2"/>
    <w:rsid w:val="00AD6705"/>
    <w:rsid w:val="00AE23A8"/>
    <w:rsid w:val="00AF5E84"/>
    <w:rsid w:val="00B02457"/>
    <w:rsid w:val="00B13EA8"/>
    <w:rsid w:val="00B22F89"/>
    <w:rsid w:val="00B35D7E"/>
    <w:rsid w:val="00B40109"/>
    <w:rsid w:val="00B52EE3"/>
    <w:rsid w:val="00B54FCC"/>
    <w:rsid w:val="00B55D34"/>
    <w:rsid w:val="00B63343"/>
    <w:rsid w:val="00B6693E"/>
    <w:rsid w:val="00B80B3C"/>
    <w:rsid w:val="00BB0BD7"/>
    <w:rsid w:val="00BB1583"/>
    <w:rsid w:val="00BB3079"/>
    <w:rsid w:val="00BC3E32"/>
    <w:rsid w:val="00BD1F2E"/>
    <w:rsid w:val="00BD376A"/>
    <w:rsid w:val="00BD389C"/>
    <w:rsid w:val="00BD5344"/>
    <w:rsid w:val="00BF1DBF"/>
    <w:rsid w:val="00BF6EE3"/>
    <w:rsid w:val="00C10FB0"/>
    <w:rsid w:val="00C16960"/>
    <w:rsid w:val="00C254C1"/>
    <w:rsid w:val="00C37147"/>
    <w:rsid w:val="00C53617"/>
    <w:rsid w:val="00C5692B"/>
    <w:rsid w:val="00C641F3"/>
    <w:rsid w:val="00C702A0"/>
    <w:rsid w:val="00C71B21"/>
    <w:rsid w:val="00C8454B"/>
    <w:rsid w:val="00C9085C"/>
    <w:rsid w:val="00C9527D"/>
    <w:rsid w:val="00C97A52"/>
    <w:rsid w:val="00CA4D70"/>
    <w:rsid w:val="00CB3088"/>
    <w:rsid w:val="00CB4AA9"/>
    <w:rsid w:val="00CB6A42"/>
    <w:rsid w:val="00CD20D6"/>
    <w:rsid w:val="00CD2D5F"/>
    <w:rsid w:val="00CE5418"/>
    <w:rsid w:val="00CE5691"/>
    <w:rsid w:val="00CF2B79"/>
    <w:rsid w:val="00CF5C23"/>
    <w:rsid w:val="00D00D66"/>
    <w:rsid w:val="00D01E85"/>
    <w:rsid w:val="00D21873"/>
    <w:rsid w:val="00D24441"/>
    <w:rsid w:val="00D2451D"/>
    <w:rsid w:val="00D2490E"/>
    <w:rsid w:val="00D30325"/>
    <w:rsid w:val="00D34884"/>
    <w:rsid w:val="00D3511D"/>
    <w:rsid w:val="00D44C6C"/>
    <w:rsid w:val="00D50782"/>
    <w:rsid w:val="00D51827"/>
    <w:rsid w:val="00D53721"/>
    <w:rsid w:val="00D7223C"/>
    <w:rsid w:val="00D75577"/>
    <w:rsid w:val="00D767DD"/>
    <w:rsid w:val="00D831B6"/>
    <w:rsid w:val="00D84A7D"/>
    <w:rsid w:val="00D87338"/>
    <w:rsid w:val="00D9007A"/>
    <w:rsid w:val="00D95F98"/>
    <w:rsid w:val="00DA2B25"/>
    <w:rsid w:val="00DC0F2F"/>
    <w:rsid w:val="00DC213C"/>
    <w:rsid w:val="00DC4B8F"/>
    <w:rsid w:val="00DC51BE"/>
    <w:rsid w:val="00DC54E1"/>
    <w:rsid w:val="00DC7BBD"/>
    <w:rsid w:val="00DD4B5B"/>
    <w:rsid w:val="00DD6118"/>
    <w:rsid w:val="00DD687B"/>
    <w:rsid w:val="00DD7489"/>
    <w:rsid w:val="00DE5EE4"/>
    <w:rsid w:val="00DE7E9F"/>
    <w:rsid w:val="00DF09C8"/>
    <w:rsid w:val="00DF10BA"/>
    <w:rsid w:val="00E01BD0"/>
    <w:rsid w:val="00E020E2"/>
    <w:rsid w:val="00E064C3"/>
    <w:rsid w:val="00E07C40"/>
    <w:rsid w:val="00E20AB0"/>
    <w:rsid w:val="00E23061"/>
    <w:rsid w:val="00E25FD7"/>
    <w:rsid w:val="00E34738"/>
    <w:rsid w:val="00E42198"/>
    <w:rsid w:val="00E42C42"/>
    <w:rsid w:val="00E45CF0"/>
    <w:rsid w:val="00E47D87"/>
    <w:rsid w:val="00E57C13"/>
    <w:rsid w:val="00E618D9"/>
    <w:rsid w:val="00E70DEA"/>
    <w:rsid w:val="00E7235B"/>
    <w:rsid w:val="00E77A51"/>
    <w:rsid w:val="00E91CEB"/>
    <w:rsid w:val="00EA2788"/>
    <w:rsid w:val="00EA4851"/>
    <w:rsid w:val="00EA7664"/>
    <w:rsid w:val="00ED18E0"/>
    <w:rsid w:val="00ED1982"/>
    <w:rsid w:val="00EE29DE"/>
    <w:rsid w:val="00EF09E0"/>
    <w:rsid w:val="00EF3DA4"/>
    <w:rsid w:val="00EF5CED"/>
    <w:rsid w:val="00F01BD0"/>
    <w:rsid w:val="00F03040"/>
    <w:rsid w:val="00F064E3"/>
    <w:rsid w:val="00F079B1"/>
    <w:rsid w:val="00F17854"/>
    <w:rsid w:val="00F32945"/>
    <w:rsid w:val="00F33DE8"/>
    <w:rsid w:val="00F354A4"/>
    <w:rsid w:val="00F407B5"/>
    <w:rsid w:val="00F516A7"/>
    <w:rsid w:val="00F54C9D"/>
    <w:rsid w:val="00F60777"/>
    <w:rsid w:val="00F612E0"/>
    <w:rsid w:val="00F640E1"/>
    <w:rsid w:val="00F64FC8"/>
    <w:rsid w:val="00F66497"/>
    <w:rsid w:val="00F66E50"/>
    <w:rsid w:val="00F673E6"/>
    <w:rsid w:val="00F74EA4"/>
    <w:rsid w:val="00F76E98"/>
    <w:rsid w:val="00F85A9F"/>
    <w:rsid w:val="00F968D9"/>
    <w:rsid w:val="00F96AE1"/>
    <w:rsid w:val="00F96FD4"/>
    <w:rsid w:val="00FA25B8"/>
    <w:rsid w:val="00FB68B5"/>
    <w:rsid w:val="00FC55BB"/>
    <w:rsid w:val="00FF07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D73912"/>
  <w15:chartTrackingRefBased/>
  <w15:docId w15:val="{1AFCF419-F507-4DF1-B3E5-98647B0238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50782"/>
    <w:pPr>
      <w:ind w:left="720"/>
      <w:contextualSpacing/>
    </w:pPr>
  </w:style>
  <w:style w:type="character" w:styleId="Hyperlink">
    <w:name w:val="Hyperlink"/>
    <w:basedOn w:val="DefaultParagraphFont"/>
    <w:uiPriority w:val="99"/>
    <w:unhideWhenUsed/>
    <w:rsid w:val="00DF10BA"/>
    <w:rPr>
      <w:color w:val="0563C1" w:themeColor="hyperlink"/>
      <w:u w:val="single"/>
    </w:rPr>
  </w:style>
  <w:style w:type="character" w:styleId="UnresolvedMention">
    <w:name w:val="Unresolved Mention"/>
    <w:basedOn w:val="DefaultParagraphFont"/>
    <w:uiPriority w:val="99"/>
    <w:semiHidden/>
    <w:unhideWhenUsed/>
    <w:rsid w:val="00DF10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99751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921</Words>
  <Characters>5255</Characters>
  <Application>Microsoft Office Word</Application>
  <DocSecurity>4</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McPherson, Jennifer</cp:lastModifiedBy>
  <cp:revision>2</cp:revision>
  <cp:lastPrinted>2024-04-05T15:38:00Z</cp:lastPrinted>
  <dcterms:created xsi:type="dcterms:W3CDTF">2024-04-15T15:42:00Z</dcterms:created>
  <dcterms:modified xsi:type="dcterms:W3CDTF">2024-04-15T15:42:00Z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-676394409</vt:i4>
  </property>
</Properties>
</file>