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7B5D7" w14:textId="24BD4671" w:rsidR="007278B7" w:rsidRPr="008F5C22" w:rsidRDefault="002114E5" w:rsidP="007278B7">
      <w:pPr>
        <w:rPr>
          <w:b/>
          <w:bCs/>
        </w:rPr>
      </w:pPr>
      <w:r>
        <w:rPr>
          <w:b/>
          <w:bCs/>
        </w:rPr>
        <w:t xml:space="preserve">ADDENDUM TO </w:t>
      </w:r>
      <w:r w:rsidR="00432627" w:rsidRPr="008F5C22">
        <w:rPr>
          <w:b/>
          <w:bCs/>
        </w:rPr>
        <w:t>QUESTIONS</w:t>
      </w:r>
    </w:p>
    <w:p w14:paraId="20FAB011" w14:textId="060D7415" w:rsidR="00432627" w:rsidRPr="008F5C22" w:rsidRDefault="00432627" w:rsidP="007278B7">
      <w:pPr>
        <w:rPr>
          <w:b/>
          <w:bCs/>
        </w:rPr>
      </w:pPr>
      <w:r w:rsidRPr="008F5C22">
        <w:rPr>
          <w:b/>
          <w:bCs/>
        </w:rPr>
        <w:t>HOA COMMUNITY MEETING</w:t>
      </w:r>
    </w:p>
    <w:p w14:paraId="0687579D" w14:textId="74E7AD42" w:rsidR="00432627" w:rsidRDefault="00432627" w:rsidP="007278B7">
      <w:pPr>
        <w:rPr>
          <w:b/>
          <w:bCs/>
        </w:rPr>
      </w:pPr>
      <w:r w:rsidRPr="008F5C22">
        <w:rPr>
          <w:b/>
          <w:bCs/>
        </w:rPr>
        <w:t>APRIL 25, 2023</w:t>
      </w:r>
    </w:p>
    <w:p w14:paraId="2232D7C7" w14:textId="77777777" w:rsidR="008F5C22" w:rsidRDefault="008F5C22" w:rsidP="007278B7">
      <w:pPr>
        <w:rPr>
          <w:b/>
          <w:bCs/>
        </w:rPr>
      </w:pPr>
    </w:p>
    <w:p w14:paraId="18255308" w14:textId="77777777" w:rsidR="008F5C22" w:rsidRPr="00307EAB" w:rsidRDefault="008F5C22" w:rsidP="007278B7">
      <w:pPr>
        <w:rPr>
          <w:b/>
          <w:bCs/>
        </w:rPr>
      </w:pPr>
    </w:p>
    <w:p w14:paraId="7B1C85BA" w14:textId="71B2E70C" w:rsidR="00561BD2" w:rsidRDefault="00AC4BF5" w:rsidP="009445BF">
      <w:pPr>
        <w:pStyle w:val="ListParagraph"/>
        <w:numPr>
          <w:ilvl w:val="0"/>
          <w:numId w:val="8"/>
        </w:numPr>
        <w:shd w:val="clear" w:color="auto" w:fill="FFFFFF"/>
      </w:pPr>
      <w:r w:rsidRPr="00307EAB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14:ligatures w14:val="none"/>
        </w:rPr>
        <w:t>Lights at the main entrance</w:t>
      </w:r>
      <w:r w:rsidRPr="009445BF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:</w:t>
      </w:r>
    </w:p>
    <w:p w14:paraId="016E0F7C" w14:textId="6D995D7D" w:rsidR="009445BF" w:rsidRPr="00307EAB" w:rsidRDefault="00561BD2" w:rsidP="00AC4BF5">
      <w:pPr>
        <w:shd w:val="clear" w:color="auto" w:fill="FFFFFF"/>
        <w:ind w:left="720"/>
        <w:rPr>
          <w:b/>
          <w:bCs/>
        </w:rPr>
      </w:pPr>
      <w:r w:rsidRPr="00307EAB">
        <w:rPr>
          <w:b/>
          <w:bCs/>
        </w:rPr>
        <w:t>A</w:t>
      </w:r>
      <w:r w:rsidR="00B714CA" w:rsidRPr="00307EAB">
        <w:rPr>
          <w:b/>
          <w:bCs/>
        </w:rPr>
        <w:t xml:space="preserve">nswer:  </w:t>
      </w:r>
    </w:p>
    <w:p w14:paraId="4369CCA3" w14:textId="1E2B627D" w:rsidR="00AC4BF5" w:rsidRDefault="00AC4BF5" w:rsidP="009445BF">
      <w:pPr>
        <w:pStyle w:val="ListParagraph"/>
        <w:numPr>
          <w:ilvl w:val="0"/>
          <w:numId w:val="9"/>
        </w:numPr>
        <w:shd w:val="clear" w:color="auto" w:fill="FFFFFF"/>
      </w:pPr>
      <w:r>
        <w:t xml:space="preserve">New solar lights have been purchased and will be installed.  </w:t>
      </w:r>
    </w:p>
    <w:p w14:paraId="20E16704" w14:textId="198C9C6A" w:rsidR="00B714CA" w:rsidRDefault="00AC4BF5" w:rsidP="009445BF">
      <w:pPr>
        <w:pStyle w:val="ListParagraph"/>
        <w:numPr>
          <w:ilvl w:val="0"/>
          <w:numId w:val="9"/>
        </w:numPr>
        <w:shd w:val="clear" w:color="auto" w:fill="FFFFFF"/>
      </w:pPr>
      <w:r>
        <w:t xml:space="preserve">The board has contacted electricians to get quotes for permanent electricity at the main entrance.  Once quotes are in, homeowners will be notified of </w:t>
      </w:r>
      <w:r w:rsidR="007E602E">
        <w:t>the cost</w:t>
      </w:r>
      <w:r>
        <w:t>.</w:t>
      </w:r>
    </w:p>
    <w:p w14:paraId="4520A1F8" w14:textId="77777777" w:rsidR="009445BF" w:rsidRDefault="009445BF" w:rsidP="00AC4BF5">
      <w:pPr>
        <w:shd w:val="clear" w:color="auto" w:fill="FFFFFF"/>
        <w:ind w:left="720"/>
      </w:pPr>
    </w:p>
    <w:p w14:paraId="629FE125" w14:textId="77777777" w:rsidR="009445BF" w:rsidRPr="00307EAB" w:rsidRDefault="009445BF" w:rsidP="009445BF">
      <w:pPr>
        <w:pStyle w:val="ListParagraph"/>
        <w:numPr>
          <w:ilvl w:val="0"/>
          <w:numId w:val="8"/>
        </w:numPr>
        <w:rPr>
          <w:b/>
          <w:bCs/>
        </w:rPr>
      </w:pPr>
      <w:r w:rsidRPr="00307EAB">
        <w:rPr>
          <w:b/>
          <w:bCs/>
        </w:rPr>
        <w:t xml:space="preserve">Home in disrepair:  </w:t>
      </w:r>
    </w:p>
    <w:p w14:paraId="3A5DCADA" w14:textId="77777777" w:rsidR="00D745C7" w:rsidRPr="00307EAB" w:rsidRDefault="009445BF" w:rsidP="009445BF">
      <w:pPr>
        <w:pStyle w:val="ListParagraph"/>
        <w:rPr>
          <w:b/>
          <w:bCs/>
        </w:rPr>
      </w:pPr>
      <w:r w:rsidRPr="00307EAB">
        <w:rPr>
          <w:b/>
          <w:bCs/>
        </w:rPr>
        <w:t xml:space="preserve">Answer:  </w:t>
      </w:r>
    </w:p>
    <w:p w14:paraId="3724BCA2" w14:textId="214135DE" w:rsidR="009445BF" w:rsidRDefault="009445BF" w:rsidP="00D745C7">
      <w:pPr>
        <w:pStyle w:val="ListParagraph"/>
        <w:numPr>
          <w:ilvl w:val="0"/>
          <w:numId w:val="10"/>
        </w:numPr>
      </w:pPr>
      <w:r>
        <w:t xml:space="preserve">The home </w:t>
      </w:r>
      <w:r w:rsidR="00D745C7">
        <w:t xml:space="preserve">in disrepair has </w:t>
      </w:r>
      <w:r>
        <w:t xml:space="preserve">been identified.  </w:t>
      </w:r>
    </w:p>
    <w:p w14:paraId="180FFD3E" w14:textId="282A3545" w:rsidR="00D745C7" w:rsidRDefault="009445BF" w:rsidP="00D745C7">
      <w:pPr>
        <w:pStyle w:val="ListParagraph"/>
        <w:numPr>
          <w:ilvl w:val="0"/>
          <w:numId w:val="10"/>
        </w:numPr>
      </w:pPr>
      <w:r>
        <w:t xml:space="preserve">The city of Milford </w:t>
      </w:r>
      <w:r w:rsidR="00D745C7">
        <w:t xml:space="preserve">code enforcement </w:t>
      </w:r>
      <w:r>
        <w:t xml:space="preserve">has been notified.  </w:t>
      </w:r>
    </w:p>
    <w:p w14:paraId="1A782613" w14:textId="77777777" w:rsidR="00D745C7" w:rsidRDefault="00D745C7" w:rsidP="00D745C7">
      <w:pPr>
        <w:pStyle w:val="ListParagraph"/>
        <w:numPr>
          <w:ilvl w:val="0"/>
          <w:numId w:val="10"/>
        </w:numPr>
      </w:pPr>
      <w:r>
        <w:t>Lynn was advised t</w:t>
      </w:r>
      <w:r w:rsidR="009445BF">
        <w:t>he city can only survey the outside premises.</w:t>
      </w:r>
    </w:p>
    <w:p w14:paraId="56F2E324" w14:textId="44734D34" w:rsidR="00D745C7" w:rsidRDefault="00D745C7" w:rsidP="00D745C7">
      <w:pPr>
        <w:pStyle w:val="ListParagraph"/>
        <w:numPr>
          <w:ilvl w:val="0"/>
          <w:numId w:val="10"/>
        </w:numPr>
      </w:pPr>
      <w:r>
        <w:t>The city code enforcement sent a certified letter to the homeowner about what was observed</w:t>
      </w:r>
      <w:r w:rsidR="002C2C90">
        <w:t xml:space="preserve"> at inspection.</w:t>
      </w:r>
    </w:p>
    <w:p w14:paraId="458DBC1D" w14:textId="22620D65" w:rsidR="00D745C7" w:rsidRDefault="00D745C7" w:rsidP="00D745C7">
      <w:pPr>
        <w:pStyle w:val="ListParagraph"/>
        <w:numPr>
          <w:ilvl w:val="0"/>
          <w:numId w:val="10"/>
        </w:numPr>
      </w:pPr>
      <w:r>
        <w:t>The board is preparing a communication to the homeowner regarding next steps to bring the home up to Orchard Hill standards.</w:t>
      </w:r>
    </w:p>
    <w:p w14:paraId="7EB3C8C4" w14:textId="3F00C248" w:rsidR="00B87F88" w:rsidRDefault="009445BF" w:rsidP="00D745C7">
      <w:pPr>
        <w:pStyle w:val="ListParagraph"/>
        <w:ind w:left="1440"/>
      </w:pPr>
      <w:r>
        <w:t xml:space="preserve">  </w:t>
      </w:r>
    </w:p>
    <w:p w14:paraId="5D1F6824" w14:textId="77777777" w:rsidR="00D745C7" w:rsidRDefault="00D745C7" w:rsidP="00D745C7">
      <w:pPr>
        <w:pStyle w:val="ListParagraph"/>
        <w:numPr>
          <w:ilvl w:val="0"/>
          <w:numId w:val="8"/>
        </w:numPr>
      </w:pPr>
      <w:r w:rsidRPr="00307EAB">
        <w:rPr>
          <w:b/>
          <w:bCs/>
        </w:rPr>
        <w:t>Main Entrance signs</w:t>
      </w:r>
      <w:r>
        <w:t>:</w:t>
      </w:r>
    </w:p>
    <w:p w14:paraId="2FEA77DF" w14:textId="122ACD99" w:rsidR="00243360" w:rsidRPr="00307EAB" w:rsidRDefault="00243360" w:rsidP="00243360">
      <w:pPr>
        <w:pStyle w:val="ListParagraph"/>
        <w:rPr>
          <w:b/>
          <w:bCs/>
        </w:rPr>
      </w:pPr>
      <w:r w:rsidRPr="00307EAB">
        <w:rPr>
          <w:b/>
          <w:bCs/>
        </w:rPr>
        <w:t>Answer:</w:t>
      </w:r>
    </w:p>
    <w:p w14:paraId="5D9E606B" w14:textId="77777777" w:rsidR="00C36D4C" w:rsidRDefault="00C36D4C" w:rsidP="00C36D4C">
      <w:pPr>
        <w:pStyle w:val="ListParagraph"/>
        <w:numPr>
          <w:ilvl w:val="0"/>
          <w:numId w:val="15"/>
        </w:numPr>
      </w:pPr>
      <w:r>
        <w:t xml:space="preserve">A contractor reviewed the brick main entrance.  </w:t>
      </w:r>
    </w:p>
    <w:p w14:paraId="698C6B7B" w14:textId="77777777" w:rsidR="00C36D4C" w:rsidRDefault="00C36D4C" w:rsidP="00C36D4C">
      <w:pPr>
        <w:pStyle w:val="ListParagraph"/>
        <w:numPr>
          <w:ilvl w:val="0"/>
          <w:numId w:val="15"/>
        </w:numPr>
      </w:pPr>
      <w:r>
        <w:t>At present, bricks cost $1.03 each.</w:t>
      </w:r>
    </w:p>
    <w:p w14:paraId="6DF6BCA1" w14:textId="51277862" w:rsidR="00C36D4C" w:rsidRDefault="00C36D4C" w:rsidP="00C36D4C">
      <w:pPr>
        <w:pStyle w:val="ListParagraph"/>
        <w:numPr>
          <w:ilvl w:val="0"/>
          <w:numId w:val="15"/>
        </w:numPr>
      </w:pPr>
      <w:r>
        <w:t xml:space="preserve">To recreate the brick </w:t>
      </w:r>
      <w:r w:rsidR="0022574C">
        <w:t xml:space="preserve">at the </w:t>
      </w:r>
      <w:r>
        <w:t xml:space="preserve">main entrance </w:t>
      </w:r>
      <w:r w:rsidR="00107561">
        <w:t>at</w:t>
      </w:r>
      <w:r>
        <w:t xml:space="preserve"> Green Lane, </w:t>
      </w:r>
      <w:r w:rsidR="0022574C">
        <w:t>would be</w:t>
      </w:r>
      <w:r>
        <w:t xml:space="preserve"> estimated to cost $38,000.</w:t>
      </w:r>
    </w:p>
    <w:p w14:paraId="612DDD8F" w14:textId="77777777" w:rsidR="008A3EA6" w:rsidRDefault="00E56E35" w:rsidP="00C36D4C">
      <w:pPr>
        <w:pStyle w:val="ListParagraph"/>
        <w:numPr>
          <w:ilvl w:val="0"/>
          <w:numId w:val="15"/>
        </w:numPr>
      </w:pPr>
      <w:r>
        <w:t xml:space="preserve">A special assessment of </w:t>
      </w:r>
      <w:r w:rsidR="008A3EA6">
        <w:t xml:space="preserve">$207.00 per </w:t>
      </w:r>
      <w:r>
        <w:t xml:space="preserve">homeowner </w:t>
      </w:r>
      <w:r w:rsidR="008A3EA6">
        <w:t>would be required.</w:t>
      </w:r>
    </w:p>
    <w:p w14:paraId="20E41E1A" w14:textId="34F656DA" w:rsidR="0080447A" w:rsidRDefault="008A3EA6" w:rsidP="00B604F7">
      <w:pPr>
        <w:pStyle w:val="ListParagraph"/>
        <w:numPr>
          <w:ilvl w:val="0"/>
          <w:numId w:val="15"/>
        </w:numPr>
      </w:pPr>
      <w:r>
        <w:t>The board will review this matter further and determine if we should go through with a special assessment vote.</w:t>
      </w:r>
    </w:p>
    <w:p w14:paraId="42928C3C" w14:textId="77777777" w:rsidR="003B3D9A" w:rsidRDefault="003B3D9A" w:rsidP="003B3D9A"/>
    <w:p w14:paraId="19EC3195" w14:textId="77777777" w:rsidR="00D81321" w:rsidRPr="00307EAB" w:rsidRDefault="00243360" w:rsidP="00D745C7">
      <w:pPr>
        <w:pStyle w:val="ListParagraph"/>
        <w:numPr>
          <w:ilvl w:val="0"/>
          <w:numId w:val="8"/>
        </w:numPr>
        <w:rPr>
          <w:b/>
          <w:bCs/>
        </w:rPr>
      </w:pPr>
      <w:r w:rsidRPr="00307EAB">
        <w:rPr>
          <w:b/>
          <w:bCs/>
        </w:rPr>
        <w:t>Equipment on Elks Lodge</w:t>
      </w:r>
      <w:r w:rsidR="00D81321" w:rsidRPr="00307EAB">
        <w:rPr>
          <w:b/>
          <w:bCs/>
        </w:rPr>
        <w:t xml:space="preserve"> R</w:t>
      </w:r>
      <w:r w:rsidRPr="00307EAB">
        <w:rPr>
          <w:b/>
          <w:bCs/>
        </w:rPr>
        <w:t>oad:</w:t>
      </w:r>
    </w:p>
    <w:p w14:paraId="1DF9709E" w14:textId="77777777" w:rsidR="00D81321" w:rsidRPr="00307EAB" w:rsidRDefault="00D81321" w:rsidP="00D81321">
      <w:pPr>
        <w:pStyle w:val="ListParagraph"/>
        <w:rPr>
          <w:b/>
          <w:bCs/>
        </w:rPr>
      </w:pPr>
      <w:r w:rsidRPr="00307EAB">
        <w:rPr>
          <w:b/>
          <w:bCs/>
        </w:rPr>
        <w:t xml:space="preserve">Answer:  </w:t>
      </w:r>
    </w:p>
    <w:p w14:paraId="5AA532C8" w14:textId="77777777" w:rsidR="00D81321" w:rsidRDefault="00D81321" w:rsidP="00D81321">
      <w:pPr>
        <w:pStyle w:val="ListParagraph"/>
        <w:numPr>
          <w:ilvl w:val="0"/>
          <w:numId w:val="16"/>
        </w:numPr>
      </w:pPr>
      <w:proofErr w:type="spellStart"/>
      <w:r>
        <w:t>DelDot</w:t>
      </w:r>
      <w:proofErr w:type="spellEnd"/>
      <w:r>
        <w:t xml:space="preserve"> advised the board that the</w:t>
      </w:r>
      <w:r w:rsidRPr="00D54782">
        <w:rPr>
          <w:b/>
          <w:bCs/>
        </w:rPr>
        <w:t xml:space="preserve"> “equipment deployed on Elks Lodge Road is actively in use and has been since it’s been deployed.  It is a Wavetronix device that is used as a traffic counter as well as a speed indicator which sends information back to the (</w:t>
      </w:r>
      <w:proofErr w:type="spellStart"/>
      <w:r w:rsidRPr="00D54782">
        <w:rPr>
          <w:b/>
          <w:bCs/>
        </w:rPr>
        <w:t>DelDot</w:t>
      </w:r>
      <w:proofErr w:type="spellEnd"/>
      <w:r w:rsidRPr="00D54782">
        <w:rPr>
          <w:b/>
          <w:bCs/>
        </w:rPr>
        <w:t xml:space="preserve">) center in real time.  You can </w:t>
      </w:r>
      <w:proofErr w:type="gramStart"/>
      <w:r w:rsidRPr="00D54782">
        <w:rPr>
          <w:b/>
          <w:bCs/>
        </w:rPr>
        <w:t>actually view</w:t>
      </w:r>
      <w:proofErr w:type="gramEnd"/>
      <w:r w:rsidRPr="00D54782">
        <w:rPr>
          <w:b/>
          <w:bCs/>
        </w:rPr>
        <w:t xml:space="preserve"> the sensor on DelDot.gov and see that it is gathering information in real time.” </w:t>
      </w:r>
    </w:p>
    <w:p w14:paraId="6253D446" w14:textId="77777777" w:rsidR="00F161AE" w:rsidRDefault="00D81321" w:rsidP="00D81321">
      <w:pPr>
        <w:pStyle w:val="ListParagraph"/>
        <w:numPr>
          <w:ilvl w:val="0"/>
          <w:numId w:val="16"/>
        </w:numPr>
      </w:pPr>
      <w:proofErr w:type="spellStart"/>
      <w:r>
        <w:t>DelDot</w:t>
      </w:r>
      <w:proofErr w:type="spellEnd"/>
      <w:r>
        <w:t xml:space="preserve"> further states </w:t>
      </w:r>
      <w:r w:rsidRPr="00D54782">
        <w:rPr>
          <w:b/>
          <w:bCs/>
        </w:rPr>
        <w:t>“the unit was placed at the request of one our interest divisions as they are gathering data</w:t>
      </w:r>
      <w:r w:rsidR="00F161AE" w:rsidRPr="00D54782">
        <w:rPr>
          <w:b/>
          <w:bCs/>
        </w:rPr>
        <w:t xml:space="preserve"> for a project they are working on.  The trailer is within our right of way and not placed on any private property.”  </w:t>
      </w:r>
    </w:p>
    <w:p w14:paraId="6969F6B7" w14:textId="7B3EC04C" w:rsidR="00F161AE" w:rsidRDefault="00F161AE" w:rsidP="00D81321">
      <w:pPr>
        <w:pStyle w:val="ListParagraph"/>
        <w:numPr>
          <w:ilvl w:val="0"/>
          <w:numId w:val="16"/>
        </w:numPr>
      </w:pPr>
      <w:proofErr w:type="spellStart"/>
      <w:r>
        <w:t>DelDot</w:t>
      </w:r>
      <w:proofErr w:type="spellEnd"/>
      <w:r>
        <w:t xml:space="preserve"> did ask </w:t>
      </w:r>
      <w:r w:rsidRPr="00D54782">
        <w:rPr>
          <w:b/>
          <w:bCs/>
        </w:rPr>
        <w:t xml:space="preserve">“the maintenance yard to trim the grass around the unit” </w:t>
      </w:r>
      <w:r>
        <w:t xml:space="preserve">and </w:t>
      </w:r>
      <w:proofErr w:type="spellStart"/>
      <w:r>
        <w:t>DelDot</w:t>
      </w:r>
      <w:proofErr w:type="spellEnd"/>
      <w:r>
        <w:t xml:space="preserve"> will try to keep up with the upkeep until the unit is removed.</w:t>
      </w:r>
    </w:p>
    <w:p w14:paraId="3A5D56C8" w14:textId="120EB72A" w:rsidR="003B3D9A" w:rsidRDefault="00F161AE" w:rsidP="00D81321">
      <w:pPr>
        <w:pStyle w:val="ListParagraph"/>
        <w:numPr>
          <w:ilvl w:val="0"/>
          <w:numId w:val="16"/>
        </w:numPr>
        <w:rPr>
          <w:b/>
          <w:bCs/>
        </w:rPr>
      </w:pPr>
      <w:r>
        <w:t>There is “</w:t>
      </w:r>
      <w:r w:rsidRPr="00D54782">
        <w:rPr>
          <w:b/>
          <w:bCs/>
        </w:rPr>
        <w:t>no removal date for the device as the planning group is still collecting data.”</w:t>
      </w:r>
    </w:p>
    <w:p w14:paraId="5933BCD0" w14:textId="0EC9B216" w:rsidR="0068665B" w:rsidRDefault="0068665B" w:rsidP="00D81321">
      <w:pPr>
        <w:pStyle w:val="ListParagraph"/>
        <w:numPr>
          <w:ilvl w:val="0"/>
          <w:numId w:val="16"/>
        </w:numPr>
        <w:rPr>
          <w:b/>
          <w:bCs/>
        </w:rPr>
      </w:pPr>
      <w:r>
        <w:rPr>
          <w:b/>
          <w:bCs/>
        </w:rPr>
        <w:t>*UPDATE 6/15/2023 – THE EQUIPMENT HAS BEEN REMOVED</w:t>
      </w:r>
    </w:p>
    <w:p w14:paraId="25B9CDCC" w14:textId="77777777" w:rsidR="0068665B" w:rsidRDefault="0068665B" w:rsidP="0068665B">
      <w:pPr>
        <w:pStyle w:val="ListParagraph"/>
        <w:ind w:left="1440"/>
        <w:rPr>
          <w:b/>
          <w:bCs/>
        </w:rPr>
      </w:pPr>
    </w:p>
    <w:p w14:paraId="07F9B279" w14:textId="77777777" w:rsidR="00085F34" w:rsidRDefault="00085F34" w:rsidP="00085F34">
      <w:pPr>
        <w:rPr>
          <w:b/>
          <w:bCs/>
        </w:rPr>
      </w:pPr>
    </w:p>
    <w:p w14:paraId="1090F0B8" w14:textId="77777777" w:rsidR="00085F34" w:rsidRDefault="00085F34" w:rsidP="00085F34">
      <w:pPr>
        <w:rPr>
          <w:b/>
          <w:bCs/>
        </w:rPr>
      </w:pPr>
    </w:p>
    <w:p w14:paraId="09F7CCFA" w14:textId="77777777" w:rsidR="00085F34" w:rsidRDefault="00085F34" w:rsidP="00085F34">
      <w:pPr>
        <w:rPr>
          <w:b/>
          <w:bCs/>
        </w:rPr>
      </w:pPr>
    </w:p>
    <w:p w14:paraId="09C4ED9C" w14:textId="0D96B5BE" w:rsidR="00085F34" w:rsidRPr="00085F34" w:rsidRDefault="00085F34" w:rsidP="00085F34">
      <w:pPr>
        <w:pStyle w:val="ListParagraph"/>
        <w:numPr>
          <w:ilvl w:val="0"/>
          <w:numId w:val="8"/>
        </w:numPr>
        <w:rPr>
          <w:b/>
          <w:bCs/>
        </w:rPr>
      </w:pPr>
      <w:r w:rsidRPr="00085F34">
        <w:rPr>
          <w:b/>
          <w:bCs/>
        </w:rPr>
        <w:t>Streets in Orchard Hill:</w:t>
      </w:r>
    </w:p>
    <w:p w14:paraId="3803762F" w14:textId="4D9D93C0" w:rsidR="00085F34" w:rsidRDefault="00085F34" w:rsidP="00085F34">
      <w:pPr>
        <w:pStyle w:val="ListParagraph"/>
        <w:rPr>
          <w:b/>
          <w:bCs/>
        </w:rPr>
      </w:pPr>
      <w:r>
        <w:rPr>
          <w:b/>
          <w:bCs/>
        </w:rPr>
        <w:t>Answer:</w:t>
      </w:r>
    </w:p>
    <w:p w14:paraId="6F8B798B" w14:textId="59B38DE6" w:rsidR="0014008E" w:rsidRPr="0014008E" w:rsidRDefault="0014008E" w:rsidP="0014008E">
      <w:pPr>
        <w:pStyle w:val="ListParagraph"/>
        <w:numPr>
          <w:ilvl w:val="0"/>
          <w:numId w:val="17"/>
        </w:numPr>
        <w:rPr>
          <w:b/>
          <w:bCs/>
        </w:rPr>
      </w:pPr>
      <w:r>
        <w:t>The city of Milford has been contacted about repaving our streets.</w:t>
      </w:r>
    </w:p>
    <w:p w14:paraId="32BE06D8" w14:textId="3A41DAE8" w:rsidR="0014008E" w:rsidRPr="0014008E" w:rsidRDefault="0014008E" w:rsidP="0014008E">
      <w:pPr>
        <w:pStyle w:val="ListParagraph"/>
        <w:numPr>
          <w:ilvl w:val="0"/>
          <w:numId w:val="17"/>
        </w:numPr>
        <w:rPr>
          <w:b/>
          <w:bCs/>
        </w:rPr>
      </w:pPr>
      <w:r>
        <w:t>According to the city, the main entrance and circle which were repaved 7 or 8 years ago would be the only thing on their docket.</w:t>
      </w:r>
    </w:p>
    <w:p w14:paraId="21DD46D7" w14:textId="1FC372EE" w:rsidR="003B3D9A" w:rsidRDefault="0014008E" w:rsidP="003B2AEC">
      <w:pPr>
        <w:pStyle w:val="ListParagraph"/>
        <w:numPr>
          <w:ilvl w:val="0"/>
          <w:numId w:val="17"/>
        </w:numPr>
      </w:pPr>
      <w:r>
        <w:t xml:space="preserve">There is no plan to have the streets in our development repaved anytime </w:t>
      </w:r>
      <w:r w:rsidR="007A1F2D">
        <w:t>soon</w:t>
      </w:r>
      <w:r>
        <w:t>.</w:t>
      </w:r>
    </w:p>
    <w:p w14:paraId="371116EB" w14:textId="4C502F47" w:rsidR="007A1F2D" w:rsidRDefault="007A1F2D" w:rsidP="003B2AEC">
      <w:pPr>
        <w:pStyle w:val="ListParagraph"/>
        <w:numPr>
          <w:ilvl w:val="0"/>
          <w:numId w:val="17"/>
        </w:numPr>
      </w:pPr>
      <w:r>
        <w:t>The board will reach out to Representative Bryan Shupe to see if he can assist with this need.</w:t>
      </w:r>
    </w:p>
    <w:p w14:paraId="2B6CFDCB" w14:textId="77777777" w:rsidR="007A1F2D" w:rsidRDefault="007A1F2D" w:rsidP="007A1F2D">
      <w:pPr>
        <w:pStyle w:val="ListParagraph"/>
      </w:pPr>
    </w:p>
    <w:p w14:paraId="381066B1" w14:textId="77777777" w:rsidR="007A1F2D" w:rsidRDefault="007A1F2D" w:rsidP="007A1F2D">
      <w:pPr>
        <w:pStyle w:val="ListParagraph"/>
      </w:pPr>
    </w:p>
    <w:p w14:paraId="3D9D7953" w14:textId="18CCE6B3" w:rsidR="00432627" w:rsidRDefault="00975BCA" w:rsidP="007278B7">
      <w:r>
        <w:t>06/14/2023 bai</w:t>
      </w:r>
    </w:p>
    <w:sectPr w:rsidR="00432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D6EAA"/>
    <w:multiLevelType w:val="hybridMultilevel"/>
    <w:tmpl w:val="48AEB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8F2A23"/>
    <w:multiLevelType w:val="hybridMultilevel"/>
    <w:tmpl w:val="35C88E40"/>
    <w:lvl w:ilvl="0" w:tplc="9522A22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95BCD"/>
    <w:multiLevelType w:val="hybridMultilevel"/>
    <w:tmpl w:val="1116B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55B53"/>
    <w:multiLevelType w:val="hybridMultilevel"/>
    <w:tmpl w:val="89DEA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F330C"/>
    <w:multiLevelType w:val="hybridMultilevel"/>
    <w:tmpl w:val="009834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4224704"/>
    <w:multiLevelType w:val="hybridMultilevel"/>
    <w:tmpl w:val="5136FEE0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2C6C8A"/>
    <w:multiLevelType w:val="hybridMultilevel"/>
    <w:tmpl w:val="17AA46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B95061"/>
    <w:multiLevelType w:val="hybridMultilevel"/>
    <w:tmpl w:val="C4DA5A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382372"/>
    <w:multiLevelType w:val="hybridMultilevel"/>
    <w:tmpl w:val="196C8B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AB4CA4"/>
    <w:multiLevelType w:val="hybridMultilevel"/>
    <w:tmpl w:val="A748E3BC"/>
    <w:lvl w:ilvl="0" w:tplc="62FE01DC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F912B07"/>
    <w:multiLevelType w:val="hybridMultilevel"/>
    <w:tmpl w:val="1996D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1E2ED2"/>
    <w:multiLevelType w:val="hybridMultilevel"/>
    <w:tmpl w:val="B56C73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F76C87"/>
    <w:multiLevelType w:val="hybridMultilevel"/>
    <w:tmpl w:val="768692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48F7E9B"/>
    <w:multiLevelType w:val="multilevel"/>
    <w:tmpl w:val="97344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66793C"/>
    <w:multiLevelType w:val="hybridMultilevel"/>
    <w:tmpl w:val="A7A2A3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CAF3C6A"/>
    <w:multiLevelType w:val="hybridMultilevel"/>
    <w:tmpl w:val="FED25214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A1524"/>
    <w:multiLevelType w:val="hybridMultilevel"/>
    <w:tmpl w:val="2C6C7C5E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348095">
    <w:abstractNumId w:val="11"/>
  </w:num>
  <w:num w:numId="2" w16cid:durableId="1495416895">
    <w:abstractNumId w:val="7"/>
  </w:num>
  <w:num w:numId="3" w16cid:durableId="40250909">
    <w:abstractNumId w:val="13"/>
  </w:num>
  <w:num w:numId="4" w16cid:durableId="1071123980">
    <w:abstractNumId w:val="16"/>
  </w:num>
  <w:num w:numId="5" w16cid:durableId="251545487">
    <w:abstractNumId w:val="15"/>
  </w:num>
  <w:num w:numId="6" w16cid:durableId="2107340621">
    <w:abstractNumId w:val="5"/>
  </w:num>
  <w:num w:numId="7" w16cid:durableId="49884210">
    <w:abstractNumId w:val="9"/>
  </w:num>
  <w:num w:numId="8" w16cid:durableId="791173457">
    <w:abstractNumId w:val="1"/>
  </w:num>
  <w:num w:numId="9" w16cid:durableId="510874639">
    <w:abstractNumId w:val="0"/>
  </w:num>
  <w:num w:numId="10" w16cid:durableId="1578901657">
    <w:abstractNumId w:val="6"/>
  </w:num>
  <w:num w:numId="11" w16cid:durableId="1089542366">
    <w:abstractNumId w:val="8"/>
  </w:num>
  <w:num w:numId="12" w16cid:durableId="488059273">
    <w:abstractNumId w:val="2"/>
  </w:num>
  <w:num w:numId="13" w16cid:durableId="2068335071">
    <w:abstractNumId w:val="4"/>
  </w:num>
  <w:num w:numId="14" w16cid:durableId="859318689">
    <w:abstractNumId w:val="10"/>
  </w:num>
  <w:num w:numId="15" w16cid:durableId="1412043365">
    <w:abstractNumId w:val="12"/>
  </w:num>
  <w:num w:numId="16" w16cid:durableId="434861242">
    <w:abstractNumId w:val="14"/>
  </w:num>
  <w:num w:numId="17" w16cid:durableId="16396058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E5E"/>
    <w:rsid w:val="00085F34"/>
    <w:rsid w:val="000D2A51"/>
    <w:rsid w:val="00107561"/>
    <w:rsid w:val="00117459"/>
    <w:rsid w:val="00125EBE"/>
    <w:rsid w:val="00130F6E"/>
    <w:rsid w:val="0014008E"/>
    <w:rsid w:val="001B71D5"/>
    <w:rsid w:val="002114E5"/>
    <w:rsid w:val="0022574C"/>
    <w:rsid w:val="00243360"/>
    <w:rsid w:val="002C2C90"/>
    <w:rsid w:val="00307EAB"/>
    <w:rsid w:val="003B33EE"/>
    <w:rsid w:val="003B3D9A"/>
    <w:rsid w:val="00432627"/>
    <w:rsid w:val="00442153"/>
    <w:rsid w:val="00456854"/>
    <w:rsid w:val="004E2A43"/>
    <w:rsid w:val="00561BD2"/>
    <w:rsid w:val="0068665B"/>
    <w:rsid w:val="006B509A"/>
    <w:rsid w:val="007219BD"/>
    <w:rsid w:val="007278B7"/>
    <w:rsid w:val="007907EB"/>
    <w:rsid w:val="007A1F2D"/>
    <w:rsid w:val="007B1595"/>
    <w:rsid w:val="007E602E"/>
    <w:rsid w:val="0080447A"/>
    <w:rsid w:val="0080735C"/>
    <w:rsid w:val="008A3EA6"/>
    <w:rsid w:val="008B3E8F"/>
    <w:rsid w:val="008E72CE"/>
    <w:rsid w:val="008F5C22"/>
    <w:rsid w:val="009445BF"/>
    <w:rsid w:val="00975BCA"/>
    <w:rsid w:val="009A292D"/>
    <w:rsid w:val="00A23A62"/>
    <w:rsid w:val="00A32F05"/>
    <w:rsid w:val="00A77086"/>
    <w:rsid w:val="00A837CA"/>
    <w:rsid w:val="00AC4BF5"/>
    <w:rsid w:val="00AD7964"/>
    <w:rsid w:val="00B626B6"/>
    <w:rsid w:val="00B714CA"/>
    <w:rsid w:val="00B82F6D"/>
    <w:rsid w:val="00B87F88"/>
    <w:rsid w:val="00B922B2"/>
    <w:rsid w:val="00BE4F18"/>
    <w:rsid w:val="00C36D4C"/>
    <w:rsid w:val="00C972EB"/>
    <w:rsid w:val="00CD1DEA"/>
    <w:rsid w:val="00D54782"/>
    <w:rsid w:val="00D745C7"/>
    <w:rsid w:val="00D81321"/>
    <w:rsid w:val="00E56E35"/>
    <w:rsid w:val="00EB3E5E"/>
    <w:rsid w:val="00EB3F7F"/>
    <w:rsid w:val="00F06C2A"/>
    <w:rsid w:val="00F161AE"/>
    <w:rsid w:val="00FD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75EB7"/>
  <w15:chartTrackingRefBased/>
  <w15:docId w15:val="{EE019827-627D-474A-85AD-36C3EB7CB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8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2142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McPherson, Jennifer</dc:creator>
  <cp:keywords/>
  <dc:description/>
  <cp:lastModifiedBy>McPherson, Jennifer</cp:lastModifiedBy>
  <cp:revision>2</cp:revision>
  <cp:lastPrinted>2023-04-28T17:58:00Z</cp:lastPrinted>
  <dcterms:created xsi:type="dcterms:W3CDTF">2023-06-24T10:18:00Z</dcterms:created>
  <dcterms:modified xsi:type="dcterms:W3CDTF">2023-06-24T10:18:00Z</dcterms:modified>
</cp:coreProperties>
</file>