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D89C1" w14:textId="5D408C01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D7223C" w:rsidRPr="00BB1583">
        <w:rPr>
          <w:b/>
          <w:bCs/>
        </w:rPr>
        <w:t>March 2023</w:t>
      </w:r>
    </w:p>
    <w:p w14:paraId="674C2F8F" w14:textId="5CF70527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52E1F789" w:rsidR="007C7648" w:rsidRDefault="007C7648" w:rsidP="007C7648">
      <w:r>
        <w:t xml:space="preserve">The HOA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93675C">
        <w:t>March 7</w:t>
      </w:r>
      <w:r w:rsidR="00D50782">
        <w:t>, 2023</w:t>
      </w:r>
      <w:r>
        <w:t>.</w:t>
      </w:r>
    </w:p>
    <w:p w14:paraId="6CD5B373" w14:textId="4F6410DE" w:rsidR="007C7648" w:rsidRDefault="007C7648" w:rsidP="007C7648"/>
    <w:p w14:paraId="6C64C6E8" w14:textId="396FF3B2" w:rsidR="00D50782" w:rsidRDefault="00D50782" w:rsidP="00D50782">
      <w:pPr>
        <w:pStyle w:val="ListParagraph"/>
        <w:numPr>
          <w:ilvl w:val="0"/>
          <w:numId w:val="1"/>
        </w:numPr>
      </w:pPr>
      <w:r>
        <w:t xml:space="preserve">Orchard Hill </w:t>
      </w:r>
      <w:r w:rsidR="00243A5B">
        <w:t xml:space="preserve">has two (2) </w:t>
      </w:r>
      <w:r>
        <w:t>home</w:t>
      </w:r>
      <w:r w:rsidR="00243A5B">
        <w:t>s for sale.</w:t>
      </w:r>
    </w:p>
    <w:p w14:paraId="7742C979" w14:textId="64E82FE2" w:rsidR="00D50782" w:rsidRDefault="00D50782" w:rsidP="00D50782">
      <w:pPr>
        <w:pStyle w:val="ListParagraph"/>
      </w:pPr>
    </w:p>
    <w:p w14:paraId="5EE44BF4" w14:textId="64D6BCF5" w:rsidR="00D50782" w:rsidRDefault="007C5A57" w:rsidP="00D50782">
      <w:pPr>
        <w:pStyle w:val="ListParagraph"/>
        <w:numPr>
          <w:ilvl w:val="0"/>
          <w:numId w:val="1"/>
        </w:numPr>
      </w:pPr>
      <w:r>
        <w:t>92</w:t>
      </w:r>
      <w:r w:rsidR="001A27BC">
        <w:t>%</w:t>
      </w:r>
      <w:r w:rsidR="00D50782">
        <w:t xml:space="preserve"> of homeowners</w:t>
      </w:r>
      <w:r w:rsidR="001A27BC">
        <w:t>—1</w:t>
      </w:r>
      <w:r>
        <w:t>69</w:t>
      </w:r>
      <w:r w:rsidR="001A27BC">
        <w:t xml:space="preserve"> properties</w:t>
      </w:r>
      <w:r w:rsidR="00D50782">
        <w:t xml:space="preserve"> have fulfilled </w:t>
      </w:r>
      <w:r w:rsidR="0057410F">
        <w:t xml:space="preserve">payment of </w:t>
      </w:r>
      <w:r w:rsidR="00D50782">
        <w:t xml:space="preserve">their Annual Assessment of $180.00.  </w:t>
      </w:r>
      <w:r w:rsidR="001A27BC">
        <w:t xml:space="preserve"> </w:t>
      </w:r>
      <w:r>
        <w:t>Third n</w:t>
      </w:r>
      <w:r w:rsidR="001A27BC">
        <w:t xml:space="preserve">otices for unpaid assessments were sent via email </w:t>
      </w:r>
      <w:r>
        <w:t>or regular mail.</w:t>
      </w:r>
    </w:p>
    <w:p w14:paraId="2413A18E" w14:textId="77777777" w:rsidR="00D50782" w:rsidRDefault="00D50782" w:rsidP="00D50782">
      <w:pPr>
        <w:pStyle w:val="ListParagraph"/>
      </w:pPr>
    </w:p>
    <w:p w14:paraId="0F33D2C2" w14:textId="48497CBA" w:rsidR="00931D1E" w:rsidRDefault="00931D1E" w:rsidP="00D50782">
      <w:pPr>
        <w:pStyle w:val="ListParagraph"/>
        <w:numPr>
          <w:ilvl w:val="0"/>
          <w:numId w:val="1"/>
        </w:numPr>
      </w:pPr>
      <w:r>
        <w:t xml:space="preserve">Applications </w:t>
      </w:r>
      <w:r w:rsidR="00716879">
        <w:t xml:space="preserve">were reviewed </w:t>
      </w:r>
      <w:r>
        <w:t>for new Board Members.  Applica</w:t>
      </w:r>
      <w:r w:rsidR="00716879">
        <w:t xml:space="preserve">nts will be invited to meet the Board at our April meeting.  </w:t>
      </w:r>
      <w:r w:rsidR="002B21F0">
        <w:t xml:space="preserve"> </w:t>
      </w:r>
    </w:p>
    <w:p w14:paraId="522905C3" w14:textId="77777777" w:rsidR="00931D1E" w:rsidRDefault="00931D1E" w:rsidP="00931D1E">
      <w:pPr>
        <w:pStyle w:val="ListParagraph"/>
      </w:pPr>
    </w:p>
    <w:p w14:paraId="50AB9030" w14:textId="264CEA70" w:rsidR="0057410F" w:rsidRDefault="00D3511D" w:rsidP="00D50782">
      <w:pPr>
        <w:pStyle w:val="ListParagraph"/>
        <w:numPr>
          <w:ilvl w:val="0"/>
          <w:numId w:val="1"/>
        </w:numPr>
      </w:pPr>
      <w:r>
        <w:t xml:space="preserve">The Board </w:t>
      </w:r>
      <w:r w:rsidR="00E7235B">
        <w:t xml:space="preserve">has secured the </w:t>
      </w:r>
      <w:r>
        <w:t xml:space="preserve">venue for our annual </w:t>
      </w:r>
      <w:r w:rsidR="00A34EEB">
        <w:t>community meeting</w:t>
      </w:r>
      <w:r>
        <w:t xml:space="preserve">.   </w:t>
      </w:r>
      <w:r w:rsidR="00E7235B">
        <w:t xml:space="preserve">St. John the Apostle parish hall has accepted us for the annual meeting.  </w:t>
      </w:r>
    </w:p>
    <w:p w14:paraId="3E93419D" w14:textId="77777777" w:rsidR="00DF10BA" w:rsidRDefault="00A34EEB" w:rsidP="00625011">
      <w:pPr>
        <w:pStyle w:val="ListParagraph"/>
        <w:numPr>
          <w:ilvl w:val="0"/>
          <w:numId w:val="3"/>
        </w:numPr>
      </w:pPr>
      <w:r>
        <w:t xml:space="preserve">Mark your calendars </w:t>
      </w:r>
      <w:r w:rsidR="00625011">
        <w:t>for Tuesday, April 25</w:t>
      </w:r>
      <w:r w:rsidR="00625011" w:rsidRPr="00625011">
        <w:rPr>
          <w:vertAlign w:val="superscript"/>
        </w:rPr>
        <w:t>th</w:t>
      </w:r>
      <w:r w:rsidR="00625011">
        <w:t xml:space="preserve"> </w:t>
      </w:r>
      <w:r>
        <w:t xml:space="preserve">to attend this yearly </w:t>
      </w:r>
      <w:r w:rsidR="00625011">
        <w:t xml:space="preserve">annual </w:t>
      </w:r>
      <w:r>
        <w:t xml:space="preserve">meeting or </w:t>
      </w:r>
      <w:r w:rsidR="00625011">
        <w:t xml:space="preserve">if you are unable to attend </w:t>
      </w:r>
      <w:r>
        <w:t xml:space="preserve">provide your proxy </w:t>
      </w:r>
      <w:r w:rsidR="00D3511D">
        <w:t xml:space="preserve">to a board member </w:t>
      </w:r>
      <w:r>
        <w:t xml:space="preserve">so you can be counted in. </w:t>
      </w:r>
    </w:p>
    <w:p w14:paraId="4AA81CC5" w14:textId="668D108D" w:rsidR="007A2FCB" w:rsidRDefault="00DF10BA" w:rsidP="00DF10BA">
      <w:pPr>
        <w:pStyle w:val="ListParagraph"/>
        <w:numPr>
          <w:ilvl w:val="0"/>
          <w:numId w:val="3"/>
        </w:numPr>
      </w:pPr>
      <w:r>
        <w:t xml:space="preserve">Questions for the annual meeting should be submitted to the </w:t>
      </w:r>
      <w:hyperlink r:id="rId5" w:history="1">
        <w:r w:rsidRPr="00C16DD2">
          <w:rPr>
            <w:rStyle w:val="Hyperlink"/>
          </w:rPr>
          <w:t>secretary@orchardhillhoa.org</w:t>
        </w:r>
      </w:hyperlink>
      <w:r>
        <w:t xml:space="preserve"> by April 3</w:t>
      </w:r>
      <w:r w:rsidRPr="00DF10BA">
        <w:rPr>
          <w:vertAlign w:val="superscript"/>
        </w:rPr>
        <w:t>rd</w:t>
      </w:r>
      <w:r w:rsidR="00E23061">
        <w:t xml:space="preserve"> and will be incorporated into the presentation.  </w:t>
      </w:r>
    </w:p>
    <w:p w14:paraId="6438BEC5" w14:textId="2E798C2D" w:rsidR="00625011" w:rsidRDefault="00DF10BA" w:rsidP="00DF10BA">
      <w:pPr>
        <w:pStyle w:val="ListParagraph"/>
        <w:numPr>
          <w:ilvl w:val="0"/>
          <w:numId w:val="3"/>
        </w:numPr>
      </w:pPr>
      <w:r>
        <w:t xml:space="preserve">There will be a question box at the meeting.  Any questions received on the evening of the meeting will be answered within seventy-two (72) hours and posted on the website.  </w:t>
      </w:r>
      <w:r w:rsidR="00A34EEB">
        <w:t xml:space="preserve"> </w:t>
      </w:r>
    </w:p>
    <w:p w14:paraId="294996CA" w14:textId="59603752" w:rsidR="00625011" w:rsidRDefault="00625011" w:rsidP="00625011"/>
    <w:p w14:paraId="5B37231F" w14:textId="1E47C28C" w:rsidR="00625011" w:rsidRDefault="00625011" w:rsidP="00625011">
      <w:pPr>
        <w:pStyle w:val="ListParagraph"/>
        <w:numPr>
          <w:ilvl w:val="0"/>
          <w:numId w:val="9"/>
        </w:numPr>
      </w:pPr>
      <w:r>
        <w:t xml:space="preserve">The Architecture Committee (ARC) approved two (2) requests in February, 2023.  All requests for </w:t>
      </w:r>
      <w:r w:rsidR="00171D3E">
        <w:t xml:space="preserve">outside </w:t>
      </w:r>
      <w:r>
        <w:t>renovations</w:t>
      </w:r>
      <w:r w:rsidR="00171D3E">
        <w:t xml:space="preserve">—sheds, decks, pools, solar panels, etc.—should be submitted to www.architecture@orchardhillhoa.org.  All requests are reviewed and submitted for approval.  </w:t>
      </w:r>
    </w:p>
    <w:p w14:paraId="41FF373F" w14:textId="18533762" w:rsidR="00171D3E" w:rsidRDefault="00171D3E" w:rsidP="00171D3E"/>
    <w:p w14:paraId="4B807228" w14:textId="45E5710D" w:rsidR="00171D3E" w:rsidRDefault="00D44C6C" w:rsidP="00171D3E">
      <w:pPr>
        <w:pStyle w:val="ListParagraph"/>
        <w:numPr>
          <w:ilvl w:val="0"/>
          <w:numId w:val="9"/>
        </w:numPr>
      </w:pPr>
      <w:r>
        <w:t>The Board is working on events for the spring and more information and details will follow.  If anyone is interested in volunteering, please contact Jennifer McPherson.</w:t>
      </w:r>
    </w:p>
    <w:p w14:paraId="3803C7F9" w14:textId="77777777" w:rsidR="00D44C6C" w:rsidRDefault="00D44C6C" w:rsidP="00D44C6C">
      <w:pPr>
        <w:pStyle w:val="ListParagraph"/>
      </w:pPr>
    </w:p>
    <w:p w14:paraId="0E2EE494" w14:textId="095D2B54" w:rsidR="00D44C6C" w:rsidRDefault="007D4C4C" w:rsidP="00171D3E">
      <w:pPr>
        <w:pStyle w:val="ListParagraph"/>
        <w:numPr>
          <w:ilvl w:val="0"/>
          <w:numId w:val="9"/>
        </w:numPr>
      </w:pPr>
      <w:r>
        <w:t>Lynn has received information that some homeowners have had theft to packages</w:t>
      </w:r>
      <w:r w:rsidR="00BB1583">
        <w:t xml:space="preserve"> delivered at their homes.  As a cautionary suggestion, perhaps homeowners can provide specific instructions detailing where the packages can be left.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73937DA5" w14:textId="7243872B" w:rsidR="008E4A6D" w:rsidRDefault="008E4A6D" w:rsidP="008E4A6D"/>
    <w:p w14:paraId="23A57C27" w14:textId="17D67465" w:rsidR="008E4A6D" w:rsidRDefault="00E064C3" w:rsidP="008E4A6D">
      <w:r>
        <w:t>3/8/2023 bai</w:t>
      </w:r>
    </w:p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901108"/>
    <w:multiLevelType w:val="hybridMultilevel"/>
    <w:tmpl w:val="40CAE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8486891">
    <w:abstractNumId w:val="5"/>
  </w:num>
  <w:num w:numId="2" w16cid:durableId="1304313039">
    <w:abstractNumId w:val="0"/>
  </w:num>
  <w:num w:numId="3" w16cid:durableId="2047019473">
    <w:abstractNumId w:val="4"/>
  </w:num>
  <w:num w:numId="4" w16cid:durableId="1544630883">
    <w:abstractNumId w:val="2"/>
  </w:num>
  <w:num w:numId="5" w16cid:durableId="1079205900">
    <w:abstractNumId w:val="6"/>
  </w:num>
  <w:num w:numId="6" w16cid:durableId="1708262748">
    <w:abstractNumId w:val="3"/>
  </w:num>
  <w:num w:numId="7" w16cid:durableId="107090534">
    <w:abstractNumId w:val="8"/>
  </w:num>
  <w:num w:numId="8" w16cid:durableId="1580286903">
    <w:abstractNumId w:val="7"/>
  </w:num>
  <w:num w:numId="9" w16cid:durableId="1986737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171D3E"/>
    <w:rsid w:val="001A27BC"/>
    <w:rsid w:val="001B6CE3"/>
    <w:rsid w:val="00243A5B"/>
    <w:rsid w:val="002B21F0"/>
    <w:rsid w:val="00370020"/>
    <w:rsid w:val="00370436"/>
    <w:rsid w:val="0057410F"/>
    <w:rsid w:val="00625011"/>
    <w:rsid w:val="00710F9F"/>
    <w:rsid w:val="00716879"/>
    <w:rsid w:val="007A2FCB"/>
    <w:rsid w:val="007C5A57"/>
    <w:rsid w:val="007C7648"/>
    <w:rsid w:val="007D4C4C"/>
    <w:rsid w:val="008E4A6D"/>
    <w:rsid w:val="00931D1E"/>
    <w:rsid w:val="0093675C"/>
    <w:rsid w:val="00A34EEB"/>
    <w:rsid w:val="00A71369"/>
    <w:rsid w:val="00AD6705"/>
    <w:rsid w:val="00BB1583"/>
    <w:rsid w:val="00C97A52"/>
    <w:rsid w:val="00D01E85"/>
    <w:rsid w:val="00D3511D"/>
    <w:rsid w:val="00D44C6C"/>
    <w:rsid w:val="00D50782"/>
    <w:rsid w:val="00D7223C"/>
    <w:rsid w:val="00D75577"/>
    <w:rsid w:val="00DF10BA"/>
    <w:rsid w:val="00E064C3"/>
    <w:rsid w:val="00E23061"/>
    <w:rsid w:val="00E7235B"/>
    <w:rsid w:val="00F079B1"/>
    <w:rsid w:val="00F17854"/>
    <w:rsid w:val="00F66E50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15</cp:revision>
  <dcterms:created xsi:type="dcterms:W3CDTF">2023-03-09T00:21:00Z</dcterms:created>
  <dcterms:modified xsi:type="dcterms:W3CDTF">2023-03-09T00:48:00Z</dcterms:modified>
</cp:coreProperties>
</file>