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8D89C1" w14:textId="32380DEE" w:rsidR="00A71369" w:rsidRDefault="00370436" w:rsidP="00370436">
      <w:pPr>
        <w:jc w:val="center"/>
      </w:pPr>
      <w:r>
        <w:t xml:space="preserve">Summary </w:t>
      </w:r>
      <w:r w:rsidR="001B6CE3">
        <w:t>February</w:t>
      </w:r>
    </w:p>
    <w:p w14:paraId="674C2F8F" w14:textId="5CF70527" w:rsidR="00D01E85" w:rsidRDefault="00370436" w:rsidP="00370436">
      <w:pPr>
        <w:jc w:val="center"/>
      </w:pPr>
      <w:r>
        <w:t xml:space="preserve"> Board Meeting</w:t>
      </w:r>
    </w:p>
    <w:p w14:paraId="0B04A306" w14:textId="4BEEC903" w:rsidR="00D50782" w:rsidRDefault="00D50782" w:rsidP="00370436">
      <w:pPr>
        <w:jc w:val="center"/>
      </w:pPr>
    </w:p>
    <w:p w14:paraId="22A25BE5" w14:textId="49AC37EF" w:rsidR="00D50782" w:rsidRDefault="00D50782" w:rsidP="00370436">
      <w:pPr>
        <w:jc w:val="center"/>
      </w:pPr>
    </w:p>
    <w:p w14:paraId="45BE89A0" w14:textId="62D0AB78" w:rsidR="007C7648" w:rsidRDefault="007C7648" w:rsidP="007C7648">
      <w:r>
        <w:t xml:space="preserve">The HOA </w:t>
      </w:r>
      <w:r w:rsidR="00D50782">
        <w:t xml:space="preserve">Board Meeting </w:t>
      </w:r>
      <w:r>
        <w:t xml:space="preserve">was </w:t>
      </w:r>
      <w:r w:rsidR="00D50782">
        <w:t xml:space="preserve">held Tuesday, </w:t>
      </w:r>
      <w:r w:rsidR="00370020">
        <w:t>February 7</w:t>
      </w:r>
      <w:r w:rsidR="00D50782">
        <w:t>, 2023</w:t>
      </w:r>
      <w:r>
        <w:t>.</w:t>
      </w:r>
    </w:p>
    <w:p w14:paraId="6CD5B373" w14:textId="4F6410DE" w:rsidR="007C7648" w:rsidRDefault="007C7648" w:rsidP="007C7648"/>
    <w:p w14:paraId="6C64C6E8" w14:textId="3D00B31E" w:rsidR="00D50782" w:rsidRDefault="00D50782" w:rsidP="00D50782">
      <w:pPr>
        <w:pStyle w:val="ListParagraph"/>
        <w:numPr>
          <w:ilvl w:val="0"/>
          <w:numId w:val="1"/>
        </w:numPr>
      </w:pPr>
      <w:r>
        <w:t>Orchard Hill welcomes one new homeowner to the community.</w:t>
      </w:r>
    </w:p>
    <w:p w14:paraId="7742C979" w14:textId="64E82FE2" w:rsidR="00D50782" w:rsidRDefault="00D50782" w:rsidP="00D50782">
      <w:pPr>
        <w:pStyle w:val="ListParagraph"/>
      </w:pPr>
    </w:p>
    <w:p w14:paraId="5EE44BF4" w14:textId="05392B14" w:rsidR="00D50782" w:rsidRDefault="001A27BC" w:rsidP="00D50782">
      <w:pPr>
        <w:pStyle w:val="ListParagraph"/>
        <w:numPr>
          <w:ilvl w:val="0"/>
          <w:numId w:val="1"/>
        </w:numPr>
      </w:pPr>
      <w:r>
        <w:t>78.3%</w:t>
      </w:r>
      <w:r w:rsidR="00D50782">
        <w:t xml:space="preserve"> of homeowners</w:t>
      </w:r>
      <w:r>
        <w:t>—144 properties</w:t>
      </w:r>
      <w:r w:rsidR="00D50782">
        <w:t xml:space="preserve"> have fulfilled </w:t>
      </w:r>
      <w:r w:rsidR="0057410F">
        <w:t xml:space="preserve">payment of </w:t>
      </w:r>
      <w:r w:rsidR="00D50782">
        <w:t xml:space="preserve">their Annual Assessment of $180.00.  </w:t>
      </w:r>
      <w:r>
        <w:t xml:space="preserve"> Notices for unpaid assessments were sent via email on 2/6/23 and by mail on 2/7/23.  </w:t>
      </w:r>
    </w:p>
    <w:p w14:paraId="2413A18E" w14:textId="77777777" w:rsidR="00D50782" w:rsidRDefault="00D50782" w:rsidP="00D50782">
      <w:pPr>
        <w:pStyle w:val="ListParagraph"/>
      </w:pPr>
    </w:p>
    <w:p w14:paraId="46D85CDD" w14:textId="4D56564E" w:rsidR="00662F07" w:rsidRDefault="00931D1E" w:rsidP="008E4A6D">
      <w:pPr>
        <w:pStyle w:val="ListParagraph"/>
        <w:numPr>
          <w:ilvl w:val="0"/>
          <w:numId w:val="1"/>
        </w:numPr>
      </w:pPr>
      <w:r>
        <w:t xml:space="preserve">Applications are being accepted for new Board Members.  Applications </w:t>
      </w:r>
      <w:r w:rsidR="00662F07">
        <w:t>are found on the HOA website</w:t>
      </w:r>
      <w:r>
        <w:t>.</w:t>
      </w:r>
      <w:r w:rsidR="00662F07">
        <w:t xml:space="preserve"> </w:t>
      </w:r>
      <w:r>
        <w:t xml:space="preserve"> </w:t>
      </w:r>
    </w:p>
    <w:p w14:paraId="756F5B5B" w14:textId="77777777" w:rsidR="00662F07" w:rsidRDefault="00662F07" w:rsidP="00662F07">
      <w:pPr>
        <w:pStyle w:val="ListParagraph"/>
      </w:pPr>
    </w:p>
    <w:p w14:paraId="73937DA5" w14:textId="6FEF3879" w:rsidR="008E4A6D" w:rsidRDefault="002B21F0" w:rsidP="008E4A6D">
      <w:pPr>
        <w:pStyle w:val="ListParagraph"/>
        <w:numPr>
          <w:ilvl w:val="0"/>
          <w:numId w:val="1"/>
        </w:numPr>
      </w:pPr>
      <w:r>
        <w:t>Applications were sent via email to homeowners on 2/14/2</w:t>
      </w:r>
      <w:r w:rsidR="00662F07">
        <w:t>3 with a deadline of 3/1/2023.  Applications will be reviewed at the board monthly meeting on 3/7/2023.</w:t>
      </w:r>
    </w:p>
    <w:p w14:paraId="0B55757C" w14:textId="77777777" w:rsidR="00662F07" w:rsidRDefault="00662F07" w:rsidP="00662F07">
      <w:pPr>
        <w:pStyle w:val="ListParagraph"/>
      </w:pPr>
    </w:p>
    <w:p w14:paraId="481FA62D" w14:textId="4F2F6E69" w:rsidR="00662F07" w:rsidRDefault="00662F07" w:rsidP="00662F07">
      <w:pPr>
        <w:pStyle w:val="ListParagraph"/>
        <w:numPr>
          <w:ilvl w:val="0"/>
          <w:numId w:val="1"/>
        </w:numPr>
      </w:pPr>
      <w:r>
        <w:t>Venue secured for the annual meeting.  Annual meeting will be held on Tuesday, April 25</w:t>
      </w:r>
      <w:r w:rsidRPr="00662F07">
        <w:rPr>
          <w:vertAlign w:val="superscript"/>
        </w:rPr>
        <w:t>th</w:t>
      </w:r>
      <w:r>
        <w:t>, 2023, at St. Johns Church.  Address is 506 Seabury Avenue, Milford Delaware.</w:t>
      </w:r>
    </w:p>
    <w:p w14:paraId="2DD412BF" w14:textId="77777777" w:rsidR="00662F07" w:rsidRDefault="00662F07" w:rsidP="00662F07">
      <w:pPr>
        <w:pStyle w:val="ListParagraph"/>
      </w:pPr>
    </w:p>
    <w:p w14:paraId="067ABDE8" w14:textId="5DA31D04" w:rsidR="00662F07" w:rsidRDefault="00662F07" w:rsidP="00662F07">
      <w:pPr>
        <w:pStyle w:val="ListParagraph"/>
        <w:numPr>
          <w:ilvl w:val="0"/>
          <w:numId w:val="1"/>
        </w:numPr>
      </w:pPr>
      <w:r>
        <w:t>Board will ask that all questions homeowners would like answered be submitted prior to meeting.  This information will be included on the invitation.</w:t>
      </w:r>
    </w:p>
    <w:p w14:paraId="0B0213E6" w14:textId="77777777" w:rsidR="00662F07" w:rsidRDefault="00662F07" w:rsidP="00662F07">
      <w:pPr>
        <w:pStyle w:val="ListParagraph"/>
      </w:pPr>
    </w:p>
    <w:p w14:paraId="6E7148C8" w14:textId="77777777" w:rsidR="00662F07" w:rsidRDefault="00662F07" w:rsidP="00662F07">
      <w:pPr>
        <w:pStyle w:val="ListParagraph"/>
      </w:pPr>
    </w:p>
    <w:p w14:paraId="23A57C27" w14:textId="667A28B9" w:rsidR="008E4A6D" w:rsidRDefault="00AD6705" w:rsidP="008E4A6D">
      <w:r>
        <w:t>3/2/2023 bai</w:t>
      </w:r>
    </w:p>
    <w:p w14:paraId="1BC14C4A" w14:textId="66C90859" w:rsidR="00710F9F" w:rsidRDefault="00710F9F" w:rsidP="00710F9F"/>
    <w:p w14:paraId="49523D0A" w14:textId="77777777" w:rsidR="00710F9F" w:rsidRDefault="00710F9F" w:rsidP="00710F9F"/>
    <w:sectPr w:rsidR="00710F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152C06"/>
    <w:multiLevelType w:val="hybridMultilevel"/>
    <w:tmpl w:val="604EEB3A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96F05E0"/>
    <w:multiLevelType w:val="multilevel"/>
    <w:tmpl w:val="1B68A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A846F7"/>
    <w:multiLevelType w:val="hybridMultilevel"/>
    <w:tmpl w:val="716EE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707812"/>
    <w:multiLevelType w:val="hybridMultilevel"/>
    <w:tmpl w:val="2656110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901108"/>
    <w:multiLevelType w:val="hybridMultilevel"/>
    <w:tmpl w:val="40CAE9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877E9A"/>
    <w:multiLevelType w:val="hybridMultilevel"/>
    <w:tmpl w:val="6E32D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8486891">
    <w:abstractNumId w:val="4"/>
  </w:num>
  <w:num w:numId="2" w16cid:durableId="1304313039">
    <w:abstractNumId w:val="0"/>
  </w:num>
  <w:num w:numId="3" w16cid:durableId="2047019473">
    <w:abstractNumId w:val="3"/>
  </w:num>
  <w:num w:numId="4" w16cid:durableId="1544630883">
    <w:abstractNumId w:val="1"/>
  </w:num>
  <w:num w:numId="5" w16cid:durableId="1079205900">
    <w:abstractNumId w:val="5"/>
  </w:num>
  <w:num w:numId="6" w16cid:durableId="17082627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AE1"/>
    <w:rsid w:val="001A27BC"/>
    <w:rsid w:val="001B6CE3"/>
    <w:rsid w:val="002B21F0"/>
    <w:rsid w:val="00370020"/>
    <w:rsid w:val="00370436"/>
    <w:rsid w:val="0057410F"/>
    <w:rsid w:val="00662F07"/>
    <w:rsid w:val="00710F9F"/>
    <w:rsid w:val="007C7648"/>
    <w:rsid w:val="008E4A6D"/>
    <w:rsid w:val="00931D1E"/>
    <w:rsid w:val="00A34EEB"/>
    <w:rsid w:val="00A71369"/>
    <w:rsid w:val="00AD6705"/>
    <w:rsid w:val="00C97A52"/>
    <w:rsid w:val="00D01E85"/>
    <w:rsid w:val="00D3511D"/>
    <w:rsid w:val="00D50782"/>
    <w:rsid w:val="00D75577"/>
    <w:rsid w:val="00F17854"/>
    <w:rsid w:val="00F66E50"/>
    <w:rsid w:val="00F96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73912"/>
  <w15:chartTrackingRefBased/>
  <w15:docId w15:val="{1AFCF419-F507-4DF1-B3E5-98647B023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07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99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McPherson, Jennifer</dc:creator>
  <cp:keywords/>
  <dc:description/>
  <cp:lastModifiedBy>McPherson, Jennifer</cp:lastModifiedBy>
  <cp:revision>2</cp:revision>
  <dcterms:created xsi:type="dcterms:W3CDTF">2023-03-08T03:25:00Z</dcterms:created>
  <dcterms:modified xsi:type="dcterms:W3CDTF">2023-03-08T03:25:00Z</dcterms:modified>
</cp:coreProperties>
</file>