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C2F8F" w14:textId="1FED8735" w:rsidR="00D01E85" w:rsidRDefault="00370436" w:rsidP="00370436">
      <w:pPr>
        <w:jc w:val="center"/>
      </w:pPr>
      <w:r>
        <w:t>Summary January 2023 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427064BE" w:rsidR="007C7648" w:rsidRDefault="007C7648" w:rsidP="007C7648">
      <w:r>
        <w:t xml:space="preserve">The HOA </w:t>
      </w:r>
      <w:r w:rsidR="00D50782">
        <w:t xml:space="preserve">Board Meeting </w:t>
      </w:r>
      <w:r>
        <w:t xml:space="preserve">was </w:t>
      </w:r>
      <w:r w:rsidR="00D50782">
        <w:t>held Tuesday, January 10, 2023</w:t>
      </w:r>
      <w:r>
        <w:t>.</w:t>
      </w:r>
    </w:p>
    <w:p w14:paraId="6CD5B373" w14:textId="4F6410DE" w:rsidR="007C7648" w:rsidRDefault="007C7648" w:rsidP="007C7648"/>
    <w:p w14:paraId="4CE7F528" w14:textId="02741A3F" w:rsidR="007C7648" w:rsidRDefault="007C7648" w:rsidP="007C7648">
      <w:pPr>
        <w:pStyle w:val="ListParagraph"/>
        <w:numPr>
          <w:ilvl w:val="0"/>
          <w:numId w:val="6"/>
        </w:numPr>
      </w:pPr>
      <w:r>
        <w:t>The following was reviewed and adopted at the meeting concerning committee members or homeowners attending monthly meetings:</w:t>
      </w:r>
    </w:p>
    <w:p w14:paraId="7B674BBB" w14:textId="77777777" w:rsidR="007C7648" w:rsidRDefault="007C7648" w:rsidP="007C7648"/>
    <w:p w14:paraId="2EFDE7CA" w14:textId="59AE2124" w:rsidR="00A34EEB" w:rsidRDefault="00710F9F" w:rsidP="00D75577">
      <w:pPr>
        <w:pStyle w:val="ListParagraph"/>
        <w:numPr>
          <w:ilvl w:val="0"/>
          <w:numId w:val="2"/>
        </w:numPr>
      </w:pPr>
      <w:r>
        <w:t>Orchard Hill</w:t>
      </w:r>
      <w:r w:rsidR="00D75577">
        <w:t xml:space="preserve"> Board Meetings are agenda based.</w:t>
      </w:r>
    </w:p>
    <w:p w14:paraId="09714E9B" w14:textId="198255E5" w:rsidR="00D75577" w:rsidRPr="00D75577" w:rsidRDefault="00D75577" w:rsidP="00D75577">
      <w:pPr>
        <w:pStyle w:val="ListParagraph"/>
        <w:numPr>
          <w:ilvl w:val="0"/>
          <w:numId w:val="2"/>
        </w:numPr>
      </w:pPr>
      <w:r>
        <w:t>The</w:t>
      </w:r>
      <w:r w:rsidR="00710F9F">
        <w:t>se meetings are</w:t>
      </w:r>
      <w:r>
        <w:t xml:space="preserve"> open by </w:t>
      </w:r>
      <w:r w:rsidRPr="00D75577">
        <w:rPr>
          <w:b/>
          <w:bCs/>
        </w:rPr>
        <w:t>appointment only.</w:t>
      </w:r>
    </w:p>
    <w:p w14:paraId="3089D761" w14:textId="4AC895C5" w:rsidR="00D75577" w:rsidRPr="00D75577" w:rsidRDefault="00D75577" w:rsidP="00D75577">
      <w:pPr>
        <w:pStyle w:val="ListParagraph"/>
        <w:numPr>
          <w:ilvl w:val="0"/>
          <w:numId w:val="2"/>
        </w:numPr>
      </w:pPr>
      <w:r w:rsidRPr="00D75577">
        <w:t xml:space="preserve">If </w:t>
      </w:r>
      <w:r w:rsidR="00710F9F">
        <w:t>a committee member or homeowner has</w:t>
      </w:r>
      <w:r w:rsidRPr="00D75577">
        <w:t xml:space="preserve"> an agenda item, and want</w:t>
      </w:r>
      <w:r w:rsidR="00710F9F">
        <w:t>s</w:t>
      </w:r>
      <w:r w:rsidRPr="00D75577">
        <w:t xml:space="preserve"> to be considered to attend, </w:t>
      </w:r>
      <w:r w:rsidR="00710F9F">
        <w:t xml:space="preserve">the committee member or homeowner will </w:t>
      </w:r>
      <w:r w:rsidRPr="00D75577">
        <w:t xml:space="preserve">submit </w:t>
      </w:r>
      <w:r w:rsidR="00710F9F">
        <w:t xml:space="preserve">the </w:t>
      </w:r>
      <w:r w:rsidRPr="00D75577">
        <w:t>request to the secretary.</w:t>
      </w:r>
    </w:p>
    <w:p w14:paraId="4E73A7FB" w14:textId="74A39C82" w:rsidR="00D75577" w:rsidRDefault="00C97A52" w:rsidP="00D75577">
      <w:pPr>
        <w:pStyle w:val="ListParagraph"/>
        <w:numPr>
          <w:ilvl w:val="0"/>
          <w:numId w:val="2"/>
        </w:numPr>
      </w:pPr>
      <w:r>
        <w:t xml:space="preserve">Once your request is submitted, </w:t>
      </w:r>
      <w:r w:rsidR="00710F9F">
        <w:t xml:space="preserve">the committee member or homeowner </w:t>
      </w:r>
      <w:r>
        <w:t xml:space="preserve">will be contacted and will be invited to attend the </w:t>
      </w:r>
      <w:r w:rsidR="007C7648">
        <w:t>meeting.</w:t>
      </w:r>
    </w:p>
    <w:p w14:paraId="32F35B42" w14:textId="77777777" w:rsidR="00D50782" w:rsidRDefault="00D50782" w:rsidP="00D50782">
      <w:pPr>
        <w:pStyle w:val="ListParagraph"/>
      </w:pPr>
    </w:p>
    <w:p w14:paraId="6C64C6E8" w14:textId="3D00B31E" w:rsidR="00D50782" w:rsidRDefault="00D50782" w:rsidP="00D50782">
      <w:pPr>
        <w:pStyle w:val="ListParagraph"/>
        <w:numPr>
          <w:ilvl w:val="0"/>
          <w:numId w:val="1"/>
        </w:numPr>
      </w:pPr>
      <w:r>
        <w:t>Orchard Hill welcomes one new homeowner to the community.</w:t>
      </w:r>
    </w:p>
    <w:p w14:paraId="7742C979" w14:textId="64E82FE2" w:rsidR="00D50782" w:rsidRDefault="00D50782" w:rsidP="00D50782">
      <w:pPr>
        <w:pStyle w:val="ListParagraph"/>
      </w:pPr>
    </w:p>
    <w:p w14:paraId="5EE44BF4" w14:textId="2F2B6153" w:rsidR="00D50782" w:rsidRDefault="00D50782" w:rsidP="00D50782">
      <w:pPr>
        <w:pStyle w:val="ListParagraph"/>
        <w:numPr>
          <w:ilvl w:val="0"/>
          <w:numId w:val="1"/>
        </w:numPr>
      </w:pPr>
      <w:r>
        <w:t xml:space="preserve">52.2% of homeowners have fulfilled </w:t>
      </w:r>
      <w:r w:rsidR="0057410F">
        <w:t xml:space="preserve">payment of </w:t>
      </w:r>
      <w:r>
        <w:t>their Annual Assessment of $180.00.  “Friendly Reminders” will be sent out around January 20, 2023 as a reminder to the rest.</w:t>
      </w:r>
    </w:p>
    <w:p w14:paraId="2413A18E" w14:textId="77777777" w:rsidR="00D50782" w:rsidRDefault="00D50782" w:rsidP="00D50782">
      <w:pPr>
        <w:pStyle w:val="ListParagraph"/>
      </w:pPr>
    </w:p>
    <w:p w14:paraId="0F33D2C2" w14:textId="77777777" w:rsidR="00931D1E" w:rsidRDefault="00931D1E" w:rsidP="00D50782">
      <w:pPr>
        <w:pStyle w:val="ListParagraph"/>
        <w:numPr>
          <w:ilvl w:val="0"/>
          <w:numId w:val="1"/>
        </w:numPr>
      </w:pPr>
      <w:r>
        <w:t xml:space="preserve">Applications are being accepted for new Board Members.  Applications can be found on our new website.  Please consider joining the Board by completing an application.  </w:t>
      </w:r>
    </w:p>
    <w:p w14:paraId="522905C3" w14:textId="77777777" w:rsidR="00931D1E" w:rsidRDefault="00931D1E" w:rsidP="00931D1E">
      <w:pPr>
        <w:pStyle w:val="ListParagraph"/>
      </w:pPr>
    </w:p>
    <w:p w14:paraId="7C6D13BF" w14:textId="77777777" w:rsidR="00931D1E" w:rsidRDefault="00931D1E" w:rsidP="00D50782">
      <w:pPr>
        <w:pStyle w:val="ListParagraph"/>
        <w:numPr>
          <w:ilvl w:val="0"/>
          <w:numId w:val="1"/>
        </w:numPr>
      </w:pPr>
      <w:r>
        <w:t>The Orchard Hill front signs have been a bit problematic lately.  Cut wires and battery replacement have been addressed and are being replaced.  We hope to have them up and running soon!</w:t>
      </w:r>
    </w:p>
    <w:p w14:paraId="7F9B7640" w14:textId="77777777" w:rsidR="00931D1E" w:rsidRDefault="00931D1E" w:rsidP="00931D1E">
      <w:pPr>
        <w:pStyle w:val="ListParagraph"/>
      </w:pPr>
    </w:p>
    <w:p w14:paraId="27259ABE" w14:textId="77777777" w:rsidR="00931D1E" w:rsidRDefault="00931D1E" w:rsidP="00D50782">
      <w:pPr>
        <w:pStyle w:val="ListParagraph"/>
        <w:numPr>
          <w:ilvl w:val="0"/>
          <w:numId w:val="1"/>
        </w:numPr>
      </w:pPr>
      <w:r>
        <w:t xml:space="preserve">The city of Milford is installing led lights throughout the community.  </w:t>
      </w:r>
    </w:p>
    <w:p w14:paraId="68AE30C8" w14:textId="77777777" w:rsidR="00931D1E" w:rsidRDefault="00931D1E" w:rsidP="00931D1E">
      <w:pPr>
        <w:pStyle w:val="ListParagraph"/>
      </w:pPr>
    </w:p>
    <w:p w14:paraId="50AB9030" w14:textId="77777777" w:rsidR="0057410F" w:rsidRDefault="00A34EEB" w:rsidP="00D50782">
      <w:pPr>
        <w:pStyle w:val="ListParagraph"/>
        <w:numPr>
          <w:ilvl w:val="0"/>
          <w:numId w:val="1"/>
        </w:numPr>
      </w:pPr>
      <w:r>
        <w:t>Our community meeting will be held on Thursday, March 23</w:t>
      </w:r>
      <w:r w:rsidRPr="00A34EEB">
        <w:rPr>
          <w:vertAlign w:val="superscript"/>
        </w:rPr>
        <w:t>rd</w:t>
      </w:r>
      <w:r>
        <w:t xml:space="preserve">, </w:t>
      </w:r>
      <w:r w:rsidR="0057410F">
        <w:t>2023,</w:t>
      </w:r>
      <w:r>
        <w:t xml:space="preserve"> at 7:00 PM.  Once the location is secured, we will keep you posted.  </w:t>
      </w:r>
    </w:p>
    <w:p w14:paraId="4F87B410" w14:textId="67BB693E" w:rsidR="00D50782" w:rsidRDefault="00A34EEB" w:rsidP="0057410F">
      <w:pPr>
        <w:pStyle w:val="ListParagraph"/>
        <w:numPr>
          <w:ilvl w:val="0"/>
          <w:numId w:val="3"/>
        </w:numPr>
      </w:pPr>
      <w:r>
        <w:t>Mark your calendars to attend this yearly meeting or provide your proxy so you can be counted in.  More to follow.</w:t>
      </w:r>
      <w:r w:rsidR="00931D1E">
        <w:t xml:space="preserve"> </w:t>
      </w:r>
    </w:p>
    <w:p w14:paraId="1BC14C4A" w14:textId="66C90859" w:rsidR="00710F9F" w:rsidRDefault="00710F9F" w:rsidP="00710F9F"/>
    <w:p w14:paraId="49523D0A" w14:textId="77777777" w:rsidR="00710F9F" w:rsidRDefault="00710F9F" w:rsidP="00710F9F"/>
    <w:sectPr w:rsidR="00710F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152C06"/>
    <w:multiLevelType w:val="hybridMultilevel"/>
    <w:tmpl w:val="604EEB3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96F05E0"/>
    <w:multiLevelType w:val="multilevel"/>
    <w:tmpl w:val="1B68A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A846F7"/>
    <w:multiLevelType w:val="hybridMultilevel"/>
    <w:tmpl w:val="716EE2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707812"/>
    <w:multiLevelType w:val="hybridMultilevel"/>
    <w:tmpl w:val="2656110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901108"/>
    <w:multiLevelType w:val="hybridMultilevel"/>
    <w:tmpl w:val="40CAE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877E9A"/>
    <w:multiLevelType w:val="hybridMultilevel"/>
    <w:tmpl w:val="6E32D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4"/>
  </w:num>
  <w:num w:numId="2" w16cid:durableId="1304313039">
    <w:abstractNumId w:val="0"/>
  </w:num>
  <w:num w:numId="3" w16cid:durableId="2047019473">
    <w:abstractNumId w:val="3"/>
  </w:num>
  <w:num w:numId="4" w16cid:durableId="1544630883">
    <w:abstractNumId w:val="1"/>
  </w:num>
  <w:num w:numId="5" w16cid:durableId="1079205900">
    <w:abstractNumId w:val="5"/>
  </w:num>
  <w:num w:numId="6" w16cid:durableId="1708262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370436"/>
    <w:rsid w:val="0057410F"/>
    <w:rsid w:val="00710F9F"/>
    <w:rsid w:val="007C7648"/>
    <w:rsid w:val="00931D1E"/>
    <w:rsid w:val="00A34EEB"/>
    <w:rsid w:val="00C97A52"/>
    <w:rsid w:val="00D01E85"/>
    <w:rsid w:val="00D50782"/>
    <w:rsid w:val="00D75577"/>
    <w:rsid w:val="00F96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9</cp:revision>
  <dcterms:created xsi:type="dcterms:W3CDTF">2023-01-26T18:00:00Z</dcterms:created>
  <dcterms:modified xsi:type="dcterms:W3CDTF">2023-02-03T14:39:00Z</dcterms:modified>
</cp:coreProperties>
</file>